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A324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32"/>
          <w:szCs w:val="32"/>
          <w:u w:val="single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b/>
          <w:kern w:val="0"/>
          <w:sz w:val="32"/>
          <w:szCs w:val="32"/>
          <w:u w:val="single"/>
          <w:lang w:eastAsia="pl-PL"/>
          <w14:ligatures w14:val="none"/>
        </w:rPr>
        <w:t>Nabór dzieci na rok 2026 do publicznego Żłobka nr 1 w Lęborku</w:t>
      </w:r>
    </w:p>
    <w:p w14:paraId="47BC48A9" w14:textId="77777777" w:rsidR="00642A4B" w:rsidRPr="00642A4B" w:rsidRDefault="00642A4B" w:rsidP="00642A4B">
      <w:pPr>
        <w:widowControl w:val="0"/>
        <w:tabs>
          <w:tab w:val="left" w:pos="43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</w:p>
    <w:p w14:paraId="1D3C5829" w14:textId="77777777" w:rsidR="00642A4B" w:rsidRPr="00642A4B" w:rsidRDefault="00642A4B" w:rsidP="00642A4B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Do publicznego Żłobka nr 1 w Lęborku </w:t>
      </w:r>
      <w:r w:rsidRPr="00642A4B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przyjmuje się kandydatów zamieszkałych na terenie Gminy Miasto Lębork.</w:t>
      </w:r>
    </w:p>
    <w:p w14:paraId="2F0ECB6D" w14:textId="77777777" w:rsidR="00642A4B" w:rsidRPr="00642A4B" w:rsidRDefault="00642A4B" w:rsidP="00642A4B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659EE6B8" w14:textId="77777777" w:rsidR="00642A4B" w:rsidRPr="00642A4B" w:rsidRDefault="00642A4B" w:rsidP="00642A4B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Kandydaci zamieszkali poza obszarem gminy mogą być przyjęci do żłobka, jeżeli placówka dysponuje wolnymi miejscami.</w:t>
      </w:r>
    </w:p>
    <w:p w14:paraId="1C05FDAF" w14:textId="77777777" w:rsidR="00642A4B" w:rsidRPr="00642A4B" w:rsidRDefault="00642A4B" w:rsidP="00642A4B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ind w:left="644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</w:p>
    <w:p w14:paraId="2CE1D813" w14:textId="60C9AF39" w:rsidR="00642A4B" w:rsidRPr="00642A4B" w:rsidRDefault="00642A4B" w:rsidP="00642A4B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 xml:space="preserve">W roku 2026 nabór dzieci do żłobka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przeprowadza Wydział Oświaty Urzędu Miejskiego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br/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 Lęborku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z zachowaniem zapisów zawartych w </w:t>
      </w:r>
      <w:r w:rsidRPr="00642A4B">
        <w:rPr>
          <w:rFonts w:ascii="Calibri" w:eastAsia="Times New Roman" w:hAnsi="Calibri" w:cs="Calibri"/>
          <w:i/>
          <w:iCs/>
          <w:kern w:val="0"/>
          <w:sz w:val="28"/>
          <w:szCs w:val="28"/>
          <w:lang w:eastAsia="pl-PL"/>
          <w14:ligatures w14:val="none"/>
        </w:rPr>
        <w:t xml:space="preserve">uchwale nr XVII-236/2025 Rady Miejskiej </w:t>
      </w:r>
      <w:r>
        <w:rPr>
          <w:rFonts w:ascii="Calibri" w:eastAsia="Times New Roman" w:hAnsi="Calibri" w:cs="Calibri"/>
          <w:i/>
          <w:iCs/>
          <w:kern w:val="0"/>
          <w:sz w:val="28"/>
          <w:szCs w:val="28"/>
          <w:lang w:eastAsia="pl-PL"/>
          <w14:ligatures w14:val="none"/>
        </w:rPr>
        <w:br/>
      </w:r>
      <w:r w:rsidRPr="00642A4B">
        <w:rPr>
          <w:rFonts w:ascii="Calibri" w:eastAsia="Times New Roman" w:hAnsi="Calibri" w:cs="Calibri"/>
          <w:i/>
          <w:iCs/>
          <w:kern w:val="0"/>
          <w:sz w:val="28"/>
          <w:szCs w:val="28"/>
          <w:lang w:eastAsia="pl-PL"/>
          <w14:ligatures w14:val="none"/>
        </w:rPr>
        <w:t>w Lęborku z dnia 19.12.2025 r. w sprawie utworzenia Publicznego Żłobka nr 1 w Lęborku oraz nadania mu statutu,</w:t>
      </w:r>
      <w:r w:rsidRPr="00642A4B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na podstawie złożonej przez rodzica/opiekuna prawnego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karty zgłoszenia dziecka do żłobka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.</w:t>
      </w:r>
    </w:p>
    <w:p w14:paraId="6F2B1EE6" w14:textId="77777777" w:rsidR="00642A4B" w:rsidRPr="00642A4B" w:rsidRDefault="00642A4B" w:rsidP="00642A4B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644D6120" w14:textId="77777777" w:rsidR="00642A4B" w:rsidRPr="00642A4B" w:rsidRDefault="00642A4B" w:rsidP="00642A4B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pl-PL"/>
          <w14:ligatures w14:val="none"/>
        </w:rPr>
        <w:t>Zasady ogólne naboru na rok 2026.</w:t>
      </w:r>
    </w:p>
    <w:p w14:paraId="07940755" w14:textId="77777777" w:rsidR="00642A4B" w:rsidRPr="00642A4B" w:rsidRDefault="00642A4B" w:rsidP="00642A4B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pl-PL"/>
          <w14:ligatures w14:val="none"/>
        </w:rPr>
      </w:pPr>
    </w:p>
    <w:p w14:paraId="54EA0146" w14:textId="77777777" w:rsidR="00642A4B" w:rsidRPr="00642A4B" w:rsidRDefault="00642A4B" w:rsidP="00642A4B">
      <w:pPr>
        <w:widowControl w:val="0"/>
        <w:numPr>
          <w:ilvl w:val="0"/>
          <w:numId w:val="1"/>
        </w:numPr>
        <w:tabs>
          <w:tab w:val="left" w:pos="-257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Nabór do żłobka odbywa się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od 02.03.2026 r. do 31.03.2026 r.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303FB984" w14:textId="77777777" w:rsidR="00642A4B" w:rsidRPr="00642A4B" w:rsidRDefault="00642A4B" w:rsidP="00642A4B">
      <w:pPr>
        <w:widowControl w:val="0"/>
        <w:numPr>
          <w:ilvl w:val="0"/>
          <w:numId w:val="1"/>
        </w:numPr>
        <w:tabs>
          <w:tab w:val="left" w:pos="-257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Dzieci przyjmowane są do żłobka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wg kolejności zgłoszeń.</w:t>
      </w:r>
    </w:p>
    <w:p w14:paraId="17BCC3B0" w14:textId="77777777" w:rsidR="00642A4B" w:rsidRPr="00642A4B" w:rsidRDefault="00642A4B" w:rsidP="00642A4B">
      <w:pPr>
        <w:widowControl w:val="0"/>
        <w:numPr>
          <w:ilvl w:val="0"/>
          <w:numId w:val="1"/>
        </w:numPr>
        <w:tabs>
          <w:tab w:val="left" w:pos="-257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W przypadku większej liczby kandydatów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, niż liczba wolnych miejsc w żłobku przeprowadza się </w:t>
      </w:r>
      <w:r w:rsidRPr="00642A4B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postępowanie rekrutacyjne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 w którym są brane pod uwagę łącznie następujące kryteria:</w:t>
      </w:r>
    </w:p>
    <w:p w14:paraId="3FABFC65" w14:textId="77777777" w:rsidR="00642A4B" w:rsidRPr="00642A4B" w:rsidRDefault="00642A4B" w:rsidP="00642A4B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43FE9724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1) dziecko z rodziny wielodzietnej (tj. posiadający troje i więcej dzieci) -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10 pkt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</w:t>
      </w:r>
    </w:p>
    <w:p w14:paraId="18F921DD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2) dziecko niepełnosprawne (posiadające orzeczenie o niepełnosprawności) -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10 pkt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</w:t>
      </w:r>
    </w:p>
    <w:p w14:paraId="2894D056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3) dziecko, które rodzic/opiekun prawny samotnie wychowuje -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4 pkt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</w:t>
      </w:r>
    </w:p>
    <w:p w14:paraId="70093DCB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4) dziecko, którego oboje rodziców/opiekunów prawnych pracują -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3 pkt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</w:t>
      </w:r>
    </w:p>
    <w:p w14:paraId="2D948AAF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5) dziecko matki lub ojca lub opiekunów prawnych, wobec których orzeczono znaczny lub umiarkowany stopień niepełnosprawności bądź całkowitą niezdolność do samodzielnej egzystencji na podstawie odrębnych przepisów -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 pkt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</w:t>
      </w:r>
    </w:p>
    <w:p w14:paraId="369931D1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6) dziecko objęte pieczą zastępczą -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2 pkt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,</w:t>
      </w:r>
    </w:p>
    <w:p w14:paraId="2E18FB64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7) dziecko, którego starsze rodzeństwo uczęszcza i będzie uczęszczało do Żłobka 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br/>
        <w:t xml:space="preserve">w kolejnym roku – </w:t>
      </w: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 pkt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>.</w:t>
      </w:r>
    </w:p>
    <w:p w14:paraId="0F70E45A" w14:textId="77777777" w:rsidR="00642A4B" w:rsidRPr="00642A4B" w:rsidRDefault="00642A4B" w:rsidP="00642A4B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0"/>
          <w:szCs w:val="10"/>
          <w:lang w:eastAsia="pl-PL"/>
          <w14:ligatures w14:val="none"/>
        </w:rPr>
      </w:pPr>
    </w:p>
    <w:p w14:paraId="78F50CEF" w14:textId="77777777" w:rsidR="00642A4B" w:rsidRPr="00642A4B" w:rsidRDefault="00642A4B" w:rsidP="00642A4B">
      <w:pPr>
        <w:widowControl w:val="0"/>
        <w:tabs>
          <w:tab w:val="left" w:pos="-3862"/>
        </w:tabs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6BFE2E86" w14:textId="77777777" w:rsidR="00642A4B" w:rsidRPr="00642A4B" w:rsidRDefault="00642A4B" w:rsidP="00642A4B">
      <w:pPr>
        <w:widowControl w:val="0"/>
        <w:numPr>
          <w:ilvl w:val="0"/>
          <w:numId w:val="1"/>
        </w:numPr>
        <w:tabs>
          <w:tab w:val="left" w:pos="-530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t xml:space="preserve">W przypadku uzyskania przez co najmniej dwoje dzieci równej liczby punktów, </w:t>
      </w:r>
      <w:r w:rsidRPr="00642A4B"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  <w:br/>
        <w:t>o przyjęciu do Żłobka decyduje kolejność zgłoszeń.</w:t>
      </w:r>
    </w:p>
    <w:p w14:paraId="114BB4B5" w14:textId="77777777" w:rsidR="00642A4B" w:rsidRPr="00642A4B" w:rsidRDefault="00642A4B" w:rsidP="00642A4B">
      <w:pPr>
        <w:widowControl w:val="0"/>
        <w:tabs>
          <w:tab w:val="left" w:pos="-458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20603822" w14:textId="77777777" w:rsidR="00642A4B" w:rsidRPr="00642A4B" w:rsidRDefault="00642A4B" w:rsidP="00642A4B">
      <w:pPr>
        <w:widowControl w:val="0"/>
        <w:tabs>
          <w:tab w:val="left" w:pos="-4582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2656228E" w14:textId="77777777" w:rsidR="00642A4B" w:rsidRPr="00642A4B" w:rsidRDefault="00642A4B" w:rsidP="00642A4B">
      <w:pPr>
        <w:widowControl w:val="0"/>
        <w:tabs>
          <w:tab w:val="left" w:pos="-4582"/>
        </w:tabs>
        <w:suppressAutoHyphens/>
        <w:overflowPunct w:val="0"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642A4B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ab/>
      </w:r>
      <w:r w:rsidRPr="00642A4B">
        <w:rPr>
          <w:rFonts w:ascii="Calibri" w:eastAsia="Times New Roman" w:hAnsi="Calibri" w:cs="Calibri"/>
          <w:b/>
          <w:bCs/>
          <w:kern w:val="0"/>
          <w:sz w:val="32"/>
          <w:szCs w:val="32"/>
          <w:lang w:eastAsia="pl-PL"/>
          <w14:ligatures w14:val="none"/>
        </w:rPr>
        <w:t>Karty zgłoszenia dziecka do żłobka należy pobrać w Wydziale Oświaty Urzędu Miejskiego w Lęborku, gdzie również można uzyskać szczegółowe informacje lub pod nr tel. : 59 8637 721 lub 59 8637 790.</w:t>
      </w:r>
    </w:p>
    <w:p w14:paraId="51786FE3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14692A30" w14:textId="77777777" w:rsidR="00642A4B" w:rsidRPr="00642A4B" w:rsidRDefault="00642A4B" w:rsidP="00642A4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0DB03889" w14:textId="77777777" w:rsidR="00DA2B91" w:rsidRDefault="00DA2B91"/>
    <w:sectPr w:rsidR="00DA2B91" w:rsidSect="00642A4B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C05A9"/>
    <w:multiLevelType w:val="multilevel"/>
    <w:tmpl w:val="C38EC40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36"/>
    <w:rsid w:val="001353A9"/>
    <w:rsid w:val="002B51D6"/>
    <w:rsid w:val="00642A4B"/>
    <w:rsid w:val="00750836"/>
    <w:rsid w:val="009B3FB5"/>
    <w:rsid w:val="00D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A03B"/>
  <w15:chartTrackingRefBased/>
  <w15:docId w15:val="{93A0434F-91E2-4E70-9BFC-5050EC55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8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8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8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8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8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8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8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8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8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8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Banasiuk</dc:creator>
  <cp:keywords/>
  <dc:description/>
  <cp:lastModifiedBy>Angelika Banasiuk</cp:lastModifiedBy>
  <cp:revision>3</cp:revision>
  <dcterms:created xsi:type="dcterms:W3CDTF">2026-01-27T09:10:00Z</dcterms:created>
  <dcterms:modified xsi:type="dcterms:W3CDTF">2026-01-27T09:12:00Z</dcterms:modified>
</cp:coreProperties>
</file>