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1"/>
        <w:tblW w:w="14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1"/>
        <w:gridCol w:w="4189"/>
        <w:gridCol w:w="4395"/>
        <w:gridCol w:w="4007"/>
      </w:tblGrid>
      <w:tr w:rsidR="005E26C4" w:rsidTr="00E10830">
        <w:trPr>
          <w:trHeight w:val="1110"/>
        </w:trPr>
        <w:tc>
          <w:tcPr>
            <w:tcW w:w="14142" w:type="dxa"/>
            <w:gridSpan w:val="4"/>
          </w:tcPr>
          <w:p w:rsidR="005E26C4" w:rsidRPr="005E26C4" w:rsidRDefault="00A82B94" w:rsidP="00830B6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JADŁOSPIS </w:t>
            </w:r>
            <w:r w:rsidR="00D1569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42051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D485C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3B59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– </w:t>
            </w:r>
            <w:r w:rsidR="00D1569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="00201DB8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  <w:r w:rsidR="00D64E85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BD24F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93C21" w:rsidRPr="009F015F" w:rsidTr="00E10830">
        <w:tblPrEx>
          <w:tblCellMar>
            <w:left w:w="108" w:type="dxa"/>
            <w:right w:w="108" w:type="dxa"/>
          </w:tblCellMar>
          <w:tblLook w:val="04A0"/>
        </w:tblPrEx>
        <w:trPr>
          <w:trHeight w:val="850"/>
        </w:trPr>
        <w:tc>
          <w:tcPr>
            <w:tcW w:w="1551" w:type="dxa"/>
          </w:tcPr>
          <w:p w:rsidR="0077031D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189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</w:p>
        </w:tc>
        <w:tc>
          <w:tcPr>
            <w:tcW w:w="4395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Obiad</w:t>
            </w:r>
          </w:p>
        </w:tc>
        <w:tc>
          <w:tcPr>
            <w:tcW w:w="4007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Podwieczorek</w:t>
            </w:r>
          </w:p>
        </w:tc>
      </w:tr>
      <w:tr w:rsidR="00DD263C" w:rsidRPr="000C5ED9" w:rsidTr="000B4D93">
        <w:tblPrEx>
          <w:tblCellMar>
            <w:left w:w="108" w:type="dxa"/>
            <w:right w:w="108" w:type="dxa"/>
          </w:tblCellMar>
          <w:tblLook w:val="04A0"/>
        </w:tblPrEx>
        <w:trPr>
          <w:trHeight w:val="1692"/>
        </w:trPr>
        <w:tc>
          <w:tcPr>
            <w:tcW w:w="1551" w:type="dxa"/>
          </w:tcPr>
          <w:p w:rsidR="00DD263C" w:rsidRPr="000C5ED9" w:rsidRDefault="00DD263C" w:rsidP="00DD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63C" w:rsidRPr="000C5ED9" w:rsidRDefault="00DD263C" w:rsidP="00531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DD263C" w:rsidRPr="000C5ED9" w:rsidRDefault="00D1569A" w:rsidP="00DD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485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D263C" w:rsidRPr="000C5ED9" w:rsidRDefault="00DD263C" w:rsidP="00DD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214799" w:rsidRDefault="00E6221F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D1569A">
              <w:rPr>
                <w:rFonts w:ascii="Times New Roman" w:hAnsi="Times New Roman" w:cs="Times New Roman"/>
              </w:rPr>
              <w:t>oliwski</w:t>
            </w:r>
            <w:r w:rsidR="00AB7156">
              <w:rPr>
                <w:rFonts w:ascii="Times New Roman" w:hAnsi="Times New Roman" w:cs="Times New Roman"/>
              </w:rPr>
              <w:t xml:space="preserve"> 3</w:t>
            </w:r>
            <w:r w:rsidR="00357092">
              <w:rPr>
                <w:rFonts w:ascii="Times New Roman" w:hAnsi="Times New Roman" w:cs="Times New Roman"/>
              </w:rPr>
              <w:t>0g</w:t>
            </w:r>
          </w:p>
          <w:p w:rsidR="00AB7156" w:rsidRDefault="00D1569A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 wielokwiatowy z kakao</w:t>
            </w:r>
            <w:r w:rsidR="00AB7156">
              <w:rPr>
                <w:rFonts w:ascii="Times New Roman" w:hAnsi="Times New Roman" w:cs="Times New Roman"/>
              </w:rPr>
              <w:t xml:space="preserve"> 15g</w:t>
            </w:r>
          </w:p>
          <w:p w:rsidR="00DD263C" w:rsidRPr="00DC70E2" w:rsidRDefault="00D1569A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  <w:r w:rsidR="00E6221F">
              <w:rPr>
                <w:rFonts w:ascii="Times New Roman" w:hAnsi="Times New Roman" w:cs="Times New Roman"/>
              </w:rPr>
              <w:t xml:space="preserve"> 10g</w:t>
            </w:r>
          </w:p>
          <w:p w:rsidR="00DD263C" w:rsidRPr="00DC70E2" w:rsidRDefault="00D1569A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  <w:r w:rsidR="00DD263C" w:rsidRPr="00DC70E2">
              <w:rPr>
                <w:rFonts w:ascii="Times New Roman" w:hAnsi="Times New Roman" w:cs="Times New Roman"/>
              </w:rPr>
              <w:t xml:space="preserve"> 150ml</w:t>
            </w:r>
          </w:p>
          <w:p w:rsidR="000C5ED9" w:rsidRDefault="00DD263C" w:rsidP="000B4D93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47003A" w:rsidRDefault="0047003A" w:rsidP="002800FF">
            <w:pPr>
              <w:tabs>
                <w:tab w:val="left" w:pos="893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5536" w:rsidRPr="002800FF" w:rsidRDefault="00897FD1" w:rsidP="002800FF">
            <w:pPr>
              <w:tabs>
                <w:tab w:val="left" w:pos="893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7FD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jaja, mleko, ziarna sezamu, soję, orzechy </w:t>
            </w:r>
            <w:proofErr w:type="spellStart"/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arachidowe.</w:t>
            </w:r>
            <w:r w:rsidRPr="00F62E9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Mleko</w:t>
            </w:r>
            <w:proofErr w:type="spellEnd"/>
            <w:r w:rsidRPr="00F62E9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2%</w:t>
            </w:r>
          </w:p>
          <w:p w:rsidR="000B4D93" w:rsidRPr="00DC70E2" w:rsidRDefault="000B4D93" w:rsidP="00D15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D263C" w:rsidRPr="00DC70E2" w:rsidRDefault="00D1569A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owocowa z makaronem</w:t>
            </w:r>
            <w:r w:rsidR="00201DB8">
              <w:rPr>
                <w:rFonts w:ascii="Times New Roman" w:hAnsi="Times New Roman" w:cs="Times New Roman"/>
              </w:rPr>
              <w:t xml:space="preserve"> </w:t>
            </w:r>
            <w:r w:rsidR="00DD263C" w:rsidRPr="00DC70E2">
              <w:rPr>
                <w:rFonts w:ascii="Times New Roman" w:hAnsi="Times New Roman" w:cs="Times New Roman"/>
              </w:rPr>
              <w:t>200ml</w:t>
            </w:r>
          </w:p>
          <w:p w:rsidR="00DD263C" w:rsidRDefault="00D1569A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gołąbek po żydowsku w sosie pomidorowym</w:t>
            </w:r>
            <w:r w:rsidR="00985FB7">
              <w:rPr>
                <w:rFonts w:ascii="Times New Roman" w:hAnsi="Times New Roman" w:cs="Times New Roman"/>
              </w:rPr>
              <w:t xml:space="preserve"> z ziemniakami</w:t>
            </w:r>
            <w:r w:rsidR="003219DC">
              <w:rPr>
                <w:rFonts w:ascii="Times New Roman" w:hAnsi="Times New Roman" w:cs="Times New Roman"/>
              </w:rPr>
              <w:t xml:space="preserve"> 160g</w:t>
            </w:r>
          </w:p>
          <w:p w:rsidR="00985FB7" w:rsidRDefault="00D1569A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sałatka z ogórków kiszonych</w:t>
            </w:r>
            <w:r w:rsidR="00985FB7">
              <w:rPr>
                <w:rFonts w:ascii="Times New Roman" w:hAnsi="Times New Roman" w:cs="Times New Roman"/>
              </w:rPr>
              <w:t xml:space="preserve"> 60g</w:t>
            </w:r>
          </w:p>
          <w:p w:rsidR="000D2100" w:rsidRPr="00201DB8" w:rsidRDefault="00201DB8" w:rsidP="002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  <w:p w:rsidR="00780ADF" w:rsidRDefault="00780ADF" w:rsidP="00780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FD1" w:rsidRPr="0047003A" w:rsidRDefault="00F62E93" w:rsidP="004700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Zupa owocowa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woda,  truskawki mrożone,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makaron,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sok truskawkowy </w:t>
            </w:r>
            <w:proofErr w:type="spellStart"/>
            <w:r w:rsidRPr="00551187">
              <w:rPr>
                <w:rFonts w:ascii="Times New Roman" w:hAnsi="Times New Roman"/>
                <w:sz w:val="16"/>
                <w:szCs w:val="16"/>
              </w:rPr>
              <w:t>Hebapol</w:t>
            </w:r>
            <w:proofErr w:type="spellEnd"/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kisiel  (skrobia ziemniaczana, skrobia kukurydziana, regulator kwasowości, kwas cytrynowy, sól, aromat, barwnik. 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55118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jaja, mleko i produkty pochodne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>),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cukier. 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>Gołąbki po żydowsku w sosie pomidorowym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łopatka wieprzowa, kapusta biała,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bulion,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kasza jęczmienna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(Może zawierać śladowe ilości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orzechów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.) 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jajka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mąka pszenna,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cebula, koncentrat pomidorowy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, śmietana 30%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sól niskosodowa pieprz, majeranek, papryka słodka, ziele angielskie, liść laurowy. 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Sałatka z ogórka kiszonego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 ogórki kiszone, cebula, olej, sól niskosodowa, cukier, pieprz czarny.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</w:tc>
        <w:tc>
          <w:tcPr>
            <w:tcW w:w="4007" w:type="dxa"/>
          </w:tcPr>
          <w:p w:rsidR="00163733" w:rsidRDefault="00D1569A" w:rsidP="00C36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waniliowa 150ml</w:t>
            </w:r>
          </w:p>
          <w:p w:rsidR="00E6221F" w:rsidRPr="00DC70E2" w:rsidRDefault="00D1569A" w:rsidP="00C36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cząstki gruszki, winogrona</w:t>
            </w:r>
          </w:p>
          <w:p w:rsidR="00DD263C" w:rsidRDefault="00DD263C" w:rsidP="000B4D93">
            <w:pPr>
              <w:jc w:val="center"/>
              <w:rPr>
                <w:rFonts w:ascii="Times New Roman" w:hAnsi="Times New Roman"/>
              </w:rPr>
            </w:pPr>
            <w:r w:rsidRPr="00DC70E2">
              <w:rPr>
                <w:rFonts w:ascii="Times New Roman" w:hAnsi="Times New Roman"/>
              </w:rPr>
              <w:t>woda niegazowana</w:t>
            </w:r>
          </w:p>
          <w:p w:rsidR="001F118C" w:rsidRDefault="001F118C" w:rsidP="000B4D93">
            <w:pPr>
              <w:jc w:val="center"/>
              <w:rPr>
                <w:rFonts w:ascii="Times New Roman" w:hAnsi="Times New Roman"/>
              </w:rPr>
            </w:pPr>
          </w:p>
          <w:p w:rsidR="003824A3" w:rsidRDefault="003824A3" w:rsidP="00382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3E9" w:rsidRDefault="002003E9" w:rsidP="00382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03A" w:rsidRPr="0047003A" w:rsidRDefault="0047003A" w:rsidP="0047003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47003A">
              <w:rPr>
                <w:rFonts w:ascii="Times New Roman" w:hAnsi="Times New Roman"/>
                <w:b/>
                <w:sz w:val="16"/>
                <w:szCs w:val="16"/>
              </w:rPr>
              <w:t>nna</w:t>
            </w:r>
            <w:proofErr w:type="spellEnd"/>
            <w:r w:rsidRPr="0047003A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47003A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47003A">
              <w:rPr>
                <w:rFonts w:ascii="Times New Roman" w:hAnsi="Times New Roman"/>
                <w:sz w:val="16"/>
                <w:szCs w:val="16"/>
                <w:u w:val="single"/>
              </w:rPr>
              <w:t>mleko 2%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7003A">
              <w:rPr>
                <w:rFonts w:ascii="Times New Roman" w:hAnsi="Times New Roman"/>
                <w:sz w:val="16"/>
                <w:szCs w:val="16"/>
                <w:u w:val="single"/>
              </w:rPr>
              <w:t>kasza manna Kros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 xml:space="preserve"> (Może zawierać śladowe ilości </w:t>
            </w:r>
            <w:r w:rsidRPr="0047003A">
              <w:rPr>
                <w:rFonts w:ascii="Times New Roman" w:hAnsi="Times New Roman"/>
                <w:sz w:val="16"/>
                <w:szCs w:val="16"/>
                <w:u w:val="single"/>
              </w:rPr>
              <w:t>orzechów)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>, cukier, cukier wanilinowy.</w:t>
            </w:r>
          </w:p>
          <w:p w:rsidR="001F118C" w:rsidRPr="00DC70E2" w:rsidRDefault="001F118C" w:rsidP="00D1569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FF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DD263C" w:rsidRPr="000C5ED9" w:rsidRDefault="00D1569A" w:rsidP="00D1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AD485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DD263C" w:rsidRPr="00DC70E2" w:rsidRDefault="00201DB8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D1569A">
              <w:rPr>
                <w:rFonts w:ascii="Times New Roman" w:hAnsi="Times New Roman" w:cs="Times New Roman"/>
              </w:rPr>
              <w:t>żytni</w:t>
            </w:r>
            <w:r w:rsidR="00DD263C" w:rsidRPr="00DC70E2">
              <w:rPr>
                <w:rFonts w:ascii="Times New Roman" w:hAnsi="Times New Roman" w:cs="Times New Roman"/>
              </w:rPr>
              <w:t xml:space="preserve"> 30g</w:t>
            </w:r>
          </w:p>
          <w:p w:rsidR="00DD263C" w:rsidRPr="00DC70E2" w:rsidRDefault="00FF02DF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="00DD263C" w:rsidRPr="00DC70E2">
              <w:rPr>
                <w:rFonts w:ascii="Times New Roman" w:hAnsi="Times New Roman" w:cs="Times New Roman"/>
              </w:rPr>
              <w:t>g</w:t>
            </w:r>
          </w:p>
          <w:p w:rsidR="00531AA5" w:rsidRDefault="00D1569A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krakowska sucha</w:t>
            </w:r>
            <w:r w:rsidR="00AD485C">
              <w:rPr>
                <w:rFonts w:ascii="Times New Roman" w:hAnsi="Times New Roman" w:cs="Times New Roman"/>
              </w:rPr>
              <w:t xml:space="preserve"> 1</w:t>
            </w:r>
            <w:r w:rsidR="00357092">
              <w:rPr>
                <w:rFonts w:ascii="Times New Roman" w:hAnsi="Times New Roman" w:cs="Times New Roman"/>
              </w:rPr>
              <w:t xml:space="preserve">5g </w:t>
            </w:r>
          </w:p>
          <w:p w:rsidR="00357092" w:rsidRPr="00DC70E2" w:rsidRDefault="00D1569A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</w:t>
            </w:r>
            <w:r w:rsidR="00357092">
              <w:rPr>
                <w:rFonts w:ascii="Times New Roman" w:hAnsi="Times New Roman" w:cs="Times New Roman"/>
              </w:rPr>
              <w:t xml:space="preserve"> 10g</w:t>
            </w:r>
          </w:p>
          <w:p w:rsidR="00DD263C" w:rsidRPr="00DC70E2" w:rsidRDefault="00D1569A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  <w:r w:rsidR="00DD263C" w:rsidRPr="00DC70E2">
              <w:rPr>
                <w:rFonts w:ascii="Times New Roman" w:hAnsi="Times New Roman" w:cs="Times New Roman"/>
              </w:rPr>
              <w:t xml:space="preserve"> 150ml</w:t>
            </w:r>
          </w:p>
          <w:p w:rsidR="00DD263C" w:rsidRDefault="00DD263C" w:rsidP="00FF02D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0C18E3" w:rsidRDefault="000C18E3" w:rsidP="000C1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>Chleb żytnio-razowy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mąka żytnio-razowa, mąka pszenna typ 750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woda, kwas naturalny,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drożdże,sól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>.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 Może 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zawierać: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Kiełbasa krakowska sucha JBB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mięso wieprzowe(100g otrzymano z 148g mięsa), sól, przyprawy, aromat, przeciwutleniacz: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askrobinian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 xml:space="preserve"> sodu, substancja konserwująca: azotyn sodu. 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Może zawierać zboża zawierające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soję, mleko, jaja, seler i gorczycę.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>Kakao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2%,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cukier, Kakao naturalne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DecoMorreno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D7707" w:rsidRPr="000146B9" w:rsidRDefault="00DD7707" w:rsidP="00985F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263C" w:rsidRPr="00DC70E2" w:rsidRDefault="00E6221F" w:rsidP="0060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zupa </w:t>
            </w:r>
            <w:r w:rsidR="00D1569A">
              <w:rPr>
                <w:rFonts w:ascii="Times New Roman" w:hAnsi="Times New Roman" w:cs="Times New Roman"/>
              </w:rPr>
              <w:t>z czerwonej soczewicy</w:t>
            </w:r>
            <w:r w:rsidR="00DD263C" w:rsidRPr="00DC70E2">
              <w:rPr>
                <w:rFonts w:ascii="Times New Roman" w:hAnsi="Times New Roman" w:cs="Times New Roman"/>
              </w:rPr>
              <w:t xml:space="preserve"> 200ml</w:t>
            </w:r>
          </w:p>
          <w:p w:rsidR="00DD263C" w:rsidRDefault="00D1569A" w:rsidP="0060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 kurczakiem w sosie szpinakowym</w:t>
            </w:r>
            <w:r w:rsidR="009947B4">
              <w:rPr>
                <w:rFonts w:ascii="Times New Roman" w:hAnsi="Times New Roman" w:cs="Times New Roman"/>
              </w:rPr>
              <w:t xml:space="preserve"> 16</w:t>
            </w:r>
            <w:r w:rsidR="00DD263C" w:rsidRPr="00DC70E2">
              <w:rPr>
                <w:rFonts w:ascii="Times New Roman" w:hAnsi="Times New Roman" w:cs="Times New Roman"/>
              </w:rPr>
              <w:t>0g</w:t>
            </w:r>
          </w:p>
          <w:p w:rsidR="0060506F" w:rsidRPr="00DC70E2" w:rsidRDefault="0060506F" w:rsidP="0060506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kompot owocowy 150ml</w:t>
            </w:r>
          </w:p>
          <w:p w:rsidR="00502E0E" w:rsidRDefault="00DD263C" w:rsidP="0060506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0B76F4" w:rsidRDefault="000B76F4" w:rsidP="0060506F">
            <w:pPr>
              <w:jc w:val="center"/>
              <w:rPr>
                <w:rFonts w:ascii="Times New Roman" w:hAnsi="Times New Roman" w:cs="Times New Roman"/>
              </w:rPr>
            </w:pPr>
          </w:p>
          <w:p w:rsidR="0047003A" w:rsidRDefault="0047003A" w:rsidP="0060506F">
            <w:pPr>
              <w:jc w:val="center"/>
              <w:rPr>
                <w:rFonts w:ascii="Times New Roman" w:hAnsi="Times New Roman" w:cs="Times New Roman"/>
              </w:rPr>
            </w:pPr>
          </w:p>
          <w:p w:rsidR="00551187" w:rsidRPr="00551187" w:rsidRDefault="00F62E93" w:rsidP="00551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>Zupa  z czerwonej soczewicy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  woda, ziemniaki,  porcja rosołowa z kurczaka,  czerwona soczewica(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 xml:space="preserve">Może 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zawierać </w:t>
            </w:r>
            <w:r w:rsidRPr="0055118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  oraz śladowe ilości soi i mleka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marchew, pietruszka,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por, papryka czerwona, cebula, sól niskosodowa, nać, koper,   lubczyk, pieprz, imbir,  liść laurowy, ziele angielskie. 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Makaron z kurczakiem i szpinakiem 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 xml:space="preserve">makaron </w:t>
            </w:r>
            <w:proofErr w:type="spellStart"/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lubella</w:t>
            </w:r>
            <w:proofErr w:type="spellEnd"/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pełne ziarno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, pierś z kurczaka, szpinak, cebula,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bulion,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E038A2" w:rsidRPr="00551187">
              <w:rPr>
                <w:rFonts w:ascii="Times New Roman" w:hAnsi="Times New Roman"/>
                <w:sz w:val="16"/>
                <w:szCs w:val="16"/>
              </w:rPr>
              <w:t>czornek</w:t>
            </w:r>
            <w:proofErr w:type="spellEnd"/>
            <w:r w:rsidR="00E038A2" w:rsidRPr="00551187">
              <w:rPr>
                <w:rFonts w:ascii="Times New Roman" w:hAnsi="Times New Roman"/>
                <w:sz w:val="16"/>
                <w:szCs w:val="16"/>
              </w:rPr>
              <w:t>, sól, pieprz.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  <w:p w:rsidR="004227C8" w:rsidRPr="00DC70E2" w:rsidRDefault="004227C8" w:rsidP="00985F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525051" w:rsidRDefault="00D1569A" w:rsidP="00FF02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koktajl malinowo-bananowy</w:t>
            </w:r>
            <w:r w:rsidR="00985FB7">
              <w:rPr>
                <w:rFonts w:ascii="Times New Roman" w:hAnsi="Times New Roman"/>
              </w:rPr>
              <w:t xml:space="preserve"> 150ml</w:t>
            </w:r>
          </w:p>
          <w:p w:rsidR="00AD485C" w:rsidRDefault="00D1569A" w:rsidP="00FF02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flipsy</w:t>
            </w:r>
            <w:proofErr w:type="spellEnd"/>
            <w:r>
              <w:rPr>
                <w:rFonts w:ascii="Times New Roman" w:hAnsi="Times New Roman"/>
              </w:rPr>
              <w:t xml:space="preserve"> kukurydziane</w:t>
            </w:r>
          </w:p>
          <w:p w:rsidR="002121CE" w:rsidRPr="001F118C" w:rsidRDefault="002121CE" w:rsidP="002121C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DD7707" w:rsidRDefault="00DD7707" w:rsidP="00FF02DF">
            <w:pPr>
              <w:jc w:val="center"/>
              <w:rPr>
                <w:rFonts w:ascii="Times New Roman" w:hAnsi="Times New Roman"/>
              </w:rPr>
            </w:pPr>
          </w:p>
          <w:p w:rsidR="003824A3" w:rsidRDefault="003824A3" w:rsidP="00FF02DF">
            <w:pPr>
              <w:jc w:val="center"/>
              <w:rPr>
                <w:rFonts w:ascii="Times New Roman" w:hAnsi="Times New Roman"/>
              </w:rPr>
            </w:pPr>
          </w:p>
          <w:p w:rsidR="003824A3" w:rsidRDefault="003824A3" w:rsidP="00FF02DF">
            <w:pPr>
              <w:jc w:val="center"/>
              <w:rPr>
                <w:rFonts w:ascii="Times New Roman" w:hAnsi="Times New Roman"/>
              </w:rPr>
            </w:pPr>
          </w:p>
          <w:p w:rsidR="0047003A" w:rsidRDefault="0047003A" w:rsidP="00FF02DF">
            <w:pPr>
              <w:jc w:val="center"/>
              <w:rPr>
                <w:rFonts w:ascii="Times New Roman" w:hAnsi="Times New Roman"/>
              </w:rPr>
            </w:pPr>
          </w:p>
          <w:p w:rsidR="0047003A" w:rsidRPr="0047003A" w:rsidRDefault="0047003A" w:rsidP="0047003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03A">
              <w:rPr>
                <w:rFonts w:ascii="Times New Roman" w:hAnsi="Times New Roman"/>
                <w:b/>
                <w:sz w:val="16"/>
                <w:szCs w:val="16"/>
              </w:rPr>
              <w:t>Koktajl malinowo - bananowy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47003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47003A">
              <w:rPr>
                <w:rFonts w:ascii="Times New Roman" w:hAnsi="Times New Roman"/>
                <w:sz w:val="16"/>
                <w:szCs w:val="16"/>
                <w:u w:val="single"/>
              </w:rPr>
              <w:t>maślanka,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7003A">
              <w:rPr>
                <w:rFonts w:ascii="Times New Roman" w:hAnsi="Times New Roman"/>
                <w:sz w:val="16"/>
                <w:szCs w:val="16"/>
                <w:u w:val="single"/>
              </w:rPr>
              <w:t>mleko 2%,</w:t>
            </w:r>
            <w:r w:rsidRPr="0047003A">
              <w:rPr>
                <w:rFonts w:ascii="Times New Roman" w:hAnsi="Times New Roman"/>
                <w:sz w:val="16"/>
                <w:szCs w:val="16"/>
              </w:rPr>
              <w:t xml:space="preserve">  maliny, banan, cukier. </w:t>
            </w:r>
          </w:p>
          <w:p w:rsidR="007849F0" w:rsidRPr="00DC70E2" w:rsidRDefault="007849F0" w:rsidP="00D1569A">
            <w:pPr>
              <w:jc w:val="center"/>
              <w:rPr>
                <w:rFonts w:ascii="Times New Roman" w:hAnsi="Times New Roman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525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Środa</w:t>
            </w:r>
          </w:p>
          <w:p w:rsidR="00DD263C" w:rsidRPr="000C5ED9" w:rsidRDefault="00D1569A" w:rsidP="006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01DB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AD485C" w:rsidRPr="00DC70E2" w:rsidRDefault="00AD485C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D1569A">
              <w:rPr>
                <w:rFonts w:ascii="Times New Roman" w:hAnsi="Times New Roman" w:cs="Times New Roman"/>
              </w:rPr>
              <w:t>słonecznikowy</w:t>
            </w:r>
            <w:r w:rsidRPr="00DC70E2">
              <w:rPr>
                <w:rFonts w:ascii="Times New Roman" w:hAnsi="Times New Roman" w:cs="Times New Roman"/>
              </w:rPr>
              <w:t xml:space="preserve"> 30g</w:t>
            </w:r>
          </w:p>
          <w:p w:rsidR="00AD485C" w:rsidRPr="00DC70E2" w:rsidRDefault="00AD485C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AD485C" w:rsidRDefault="00D1569A" w:rsidP="00525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pasta z makreli 15</w:t>
            </w:r>
            <w:r w:rsidR="00985FB7">
              <w:rPr>
                <w:rFonts w:ascii="Times New Roman" w:hAnsi="Times New Roman"/>
              </w:rPr>
              <w:t>g</w:t>
            </w:r>
          </w:p>
          <w:p w:rsidR="00A82B94" w:rsidRPr="001F118C" w:rsidRDefault="00D1569A" w:rsidP="00525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ogórek konserwowy</w:t>
            </w:r>
            <w:r w:rsidR="00C363E4">
              <w:rPr>
                <w:rFonts w:ascii="Times New Roman" w:hAnsi="Times New Roman"/>
              </w:rPr>
              <w:t xml:space="preserve"> 10g</w:t>
            </w:r>
          </w:p>
          <w:p w:rsidR="007849F0" w:rsidRPr="001F118C" w:rsidRDefault="00D1569A" w:rsidP="00525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owocowa</w:t>
            </w:r>
            <w:r w:rsidR="007849F0" w:rsidRPr="001F118C">
              <w:rPr>
                <w:rFonts w:ascii="Times New Roman" w:hAnsi="Times New Roman"/>
              </w:rPr>
              <w:t xml:space="preserve"> 150ml</w:t>
            </w:r>
          </w:p>
          <w:p w:rsidR="00146BCC" w:rsidRDefault="007849F0" w:rsidP="00985FB7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0C18E3" w:rsidRDefault="000C18E3" w:rsidP="00D1569A">
            <w:pPr>
              <w:jc w:val="both"/>
              <w:rPr>
                <w:rFonts w:ascii="Times New Roman" w:hAnsi="Times New Roman"/>
              </w:rPr>
            </w:pP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Chleb słonecznikowy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pszenna typ 750,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kwas naturalny,  ziarno słonecznika, woda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drożdże, sól. 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Pasta z makreli wędzonej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makrela wędzona, twaróg,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keczup (pomidory, cukier,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przeciery z selera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i cebuli, skrobia modyfikowana kukurydziana, sól, ocet spirytusowy, kwas cytrynowy, przyprawy.),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majonez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(olej rzepakowy, żółtko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jaja6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%, ocet,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musztarda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gorczyca,,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cukier, sól, przyprawy przeciwutleniacz E385, kwas cytrynowy (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produkt może zawierać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 ,jaja, mleko i soję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>).)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Ogórki konserwowe Polskie przetwory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ogórki, woda, ocet spirytusowy, cukier, sól niskosodowa, koper, czosnek, chrzan,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gorczyca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przyprawy.  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Herbata owocowa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– składniki: woda, cukier, herbata owocowa.</w:t>
            </w:r>
          </w:p>
          <w:p w:rsidR="00F62E93" w:rsidRPr="00F62E93" w:rsidRDefault="00F62E93" w:rsidP="00F62E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62E93" w:rsidRPr="00985FB7" w:rsidRDefault="00F62E93" w:rsidP="00D156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DD263C" w:rsidRPr="001F118C" w:rsidRDefault="00985FB7" w:rsidP="0052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D1569A">
              <w:rPr>
                <w:rFonts w:ascii="Times New Roman" w:hAnsi="Times New Roman" w:cs="Times New Roman"/>
              </w:rPr>
              <w:t>kalafiorowa</w:t>
            </w:r>
            <w:r w:rsidR="00DD263C" w:rsidRPr="001F118C">
              <w:rPr>
                <w:rFonts w:ascii="Times New Roman" w:hAnsi="Times New Roman" w:cs="Times New Roman"/>
              </w:rPr>
              <w:t xml:space="preserve"> 200ml</w:t>
            </w:r>
          </w:p>
          <w:p w:rsidR="00DD263C" w:rsidRDefault="00985FB7" w:rsidP="0052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kotlet </w:t>
            </w:r>
            <w:r w:rsidR="0048195D">
              <w:rPr>
                <w:rFonts w:ascii="Times New Roman" w:hAnsi="Times New Roman" w:cs="Times New Roman"/>
              </w:rPr>
              <w:t>schabowy</w:t>
            </w:r>
            <w:r w:rsidR="00AD485C">
              <w:rPr>
                <w:rFonts w:ascii="Times New Roman" w:hAnsi="Times New Roman" w:cs="Times New Roman"/>
              </w:rPr>
              <w:t xml:space="preserve"> z ziemniakami</w:t>
            </w:r>
            <w:r w:rsidR="009947B4">
              <w:rPr>
                <w:rFonts w:ascii="Times New Roman" w:hAnsi="Times New Roman" w:cs="Times New Roman"/>
              </w:rPr>
              <w:t>16</w:t>
            </w:r>
            <w:r w:rsidR="00DD263C" w:rsidRPr="001F118C">
              <w:rPr>
                <w:rFonts w:ascii="Times New Roman" w:hAnsi="Times New Roman" w:cs="Times New Roman"/>
              </w:rPr>
              <w:t>0g</w:t>
            </w:r>
          </w:p>
          <w:p w:rsidR="00AD485C" w:rsidRDefault="00AD485C" w:rsidP="0052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z </w:t>
            </w:r>
            <w:r w:rsidR="0048195D">
              <w:rPr>
                <w:rFonts w:ascii="Times New Roman" w:hAnsi="Times New Roman" w:cs="Times New Roman"/>
              </w:rPr>
              <w:t>kapusty pekińskiej z kukurydzą</w:t>
            </w:r>
            <w:r>
              <w:rPr>
                <w:rFonts w:ascii="Times New Roman" w:hAnsi="Times New Roman" w:cs="Times New Roman"/>
              </w:rPr>
              <w:t xml:space="preserve"> 60g</w:t>
            </w:r>
          </w:p>
          <w:p w:rsidR="00DD263C" w:rsidRPr="001F118C" w:rsidRDefault="00525051" w:rsidP="0052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</w:t>
            </w:r>
            <w:r w:rsidR="00DD263C" w:rsidRPr="001F118C">
              <w:rPr>
                <w:rFonts w:ascii="Times New Roman" w:hAnsi="Times New Roman" w:cs="Times New Roman"/>
              </w:rPr>
              <w:t xml:space="preserve"> 150ml</w:t>
            </w:r>
          </w:p>
          <w:p w:rsidR="00DD263C" w:rsidRDefault="00DD263C" w:rsidP="00525051">
            <w:pPr>
              <w:jc w:val="center"/>
              <w:rPr>
                <w:rFonts w:ascii="Times New Roman" w:hAnsi="Times New Roman" w:cs="Times New Roman"/>
              </w:rPr>
            </w:pPr>
            <w:r w:rsidRPr="001F118C">
              <w:rPr>
                <w:rFonts w:ascii="Times New Roman" w:hAnsi="Times New Roman" w:cs="Times New Roman"/>
              </w:rPr>
              <w:t>woda niegazowana</w:t>
            </w:r>
          </w:p>
          <w:p w:rsidR="00800097" w:rsidRDefault="00800097" w:rsidP="00525051">
            <w:pPr>
              <w:jc w:val="center"/>
              <w:rPr>
                <w:rFonts w:ascii="Times New Roman" w:hAnsi="Times New Roman" w:cs="Times New Roman"/>
              </w:rPr>
            </w:pPr>
          </w:p>
          <w:p w:rsidR="0047003A" w:rsidRDefault="0047003A" w:rsidP="00525051">
            <w:pPr>
              <w:jc w:val="center"/>
              <w:rPr>
                <w:rFonts w:ascii="Times New Roman" w:hAnsi="Times New Roman" w:cs="Times New Roman"/>
              </w:rPr>
            </w:pPr>
          </w:p>
          <w:p w:rsidR="00551187" w:rsidRPr="00551187" w:rsidRDefault="00F62E93" w:rsidP="00551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>Zupa kalafiorowa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woda, ziemniaki,  porcja  rosołowa z kurczaka, kalafior , marchew, pietruszka,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por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cebula,  koper, sól niskosodowa, nać, koper, , lubczyk, 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pieprz,  liść laurowy, ziele angielskie.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Kotlet schabowy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s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>chab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>,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jajka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mąka pszenna,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38A2" w:rsidRPr="00551187">
              <w:rPr>
                <w:rFonts w:ascii="Times New Roman" w:hAnsi="Times New Roman"/>
                <w:sz w:val="16"/>
                <w:szCs w:val="16"/>
                <w:u w:val="single"/>
              </w:rPr>
              <w:t>bułka tarta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>,  olej rzepakowy, sól niskosodowa, pieprz.</w:t>
            </w:r>
            <w:r w:rsidR="00E038A2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>Surówka z kapusty pekińskiej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– składniki:  kapusta pekińska, kukurydza konserwowa,  </w:t>
            </w:r>
            <w:r w:rsidR="00551187" w:rsidRPr="00551187">
              <w:rPr>
                <w:rFonts w:ascii="Times New Roman" w:hAnsi="Times New Roman"/>
                <w:sz w:val="16"/>
                <w:szCs w:val="16"/>
                <w:u w:val="single"/>
              </w:rPr>
              <w:t xml:space="preserve">jogurt naturalny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51187" w:rsidRPr="00551187">
              <w:rPr>
                <w:rFonts w:ascii="Times New Roman" w:hAnsi="Times New Roman"/>
                <w:sz w:val="16"/>
                <w:szCs w:val="16"/>
                <w:u w:val="single"/>
              </w:rPr>
              <w:t>majonez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, sól niskosodowa.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  <w:p w:rsidR="00551187" w:rsidRPr="00551187" w:rsidRDefault="00551187" w:rsidP="00551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38A2" w:rsidRDefault="00E038A2" w:rsidP="00E038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E93" w:rsidRDefault="00F62E93" w:rsidP="00F62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4A3" w:rsidRPr="00201DB8" w:rsidRDefault="003824A3" w:rsidP="00985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214799" w:rsidRDefault="00551187" w:rsidP="005D67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ciasto czekoladowe</w:t>
            </w:r>
            <w:r w:rsidR="0048195D">
              <w:rPr>
                <w:rFonts w:ascii="Times New Roman" w:eastAsia="Calibri" w:hAnsi="Times New Roman" w:cs="Times New Roman"/>
              </w:rPr>
              <w:t xml:space="preserve"> z fasoli </w:t>
            </w:r>
          </w:p>
          <w:p w:rsidR="00214799" w:rsidRDefault="0048195D" w:rsidP="005D67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mleko 150 ml</w:t>
            </w:r>
          </w:p>
          <w:p w:rsidR="00887CBA" w:rsidRPr="001F118C" w:rsidRDefault="00887CBA" w:rsidP="00887CBA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7C7C43" w:rsidRDefault="007C7C43" w:rsidP="005D67D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00FF" w:rsidRDefault="002800FF" w:rsidP="009A5868">
            <w:pPr>
              <w:rPr>
                <w:rFonts w:ascii="Times New Roman" w:eastAsia="Calibri" w:hAnsi="Times New Roman" w:cs="Times New Roman"/>
              </w:rPr>
            </w:pPr>
          </w:p>
          <w:p w:rsidR="009A5868" w:rsidRDefault="009A5868" w:rsidP="00780A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003E9" w:rsidRPr="00780ADF" w:rsidRDefault="002003E9" w:rsidP="00780A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1187" w:rsidRPr="00551187" w:rsidRDefault="00551187" w:rsidP="00551187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>Ciasto czekoladowe z czerwonej fasoli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– składniki: czerwona fasola konserwowa, banan,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jajka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cukier, kakao, proszek do pieczenia.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Mleko 2%.</w:t>
            </w:r>
          </w:p>
          <w:p w:rsidR="007C7C43" w:rsidRPr="00201DB8" w:rsidRDefault="007C7C43" w:rsidP="00985FB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1F118C" w:rsidRDefault="00DD263C" w:rsidP="00762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t>Czwartek</w:t>
            </w:r>
          </w:p>
          <w:p w:rsidR="00DD263C" w:rsidRPr="001F118C" w:rsidRDefault="00D1569A" w:rsidP="00DD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01DB8">
              <w:rPr>
                <w:rFonts w:ascii="Times New Roman" w:hAnsi="Times New Roman" w:cs="Times New Roman"/>
                <w:b/>
              </w:rPr>
              <w:t>.03</w:t>
            </w:r>
            <w:r w:rsidR="00BD24F8">
              <w:rPr>
                <w:rFonts w:ascii="Times New Roman" w:hAnsi="Times New Roman" w:cs="Times New Roman"/>
                <w:b/>
              </w:rPr>
              <w:t>.2023</w:t>
            </w:r>
          </w:p>
          <w:p w:rsidR="00DD263C" w:rsidRPr="001F118C" w:rsidRDefault="00DD263C" w:rsidP="00DD2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795893" w:rsidRPr="001F118C" w:rsidRDefault="00AD485C" w:rsidP="00942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chleb </w:t>
            </w:r>
            <w:r w:rsidR="0048195D">
              <w:rPr>
                <w:rFonts w:ascii="Times New Roman" w:hAnsi="Times New Roman"/>
              </w:rPr>
              <w:t>orkiszowy</w:t>
            </w:r>
            <w:r w:rsidR="00214799">
              <w:rPr>
                <w:rFonts w:ascii="Times New Roman" w:hAnsi="Times New Roman"/>
              </w:rPr>
              <w:t xml:space="preserve"> </w:t>
            </w:r>
            <w:r w:rsidR="000B4D93" w:rsidRPr="001F118C">
              <w:rPr>
                <w:rFonts w:ascii="Times New Roman" w:hAnsi="Times New Roman"/>
              </w:rPr>
              <w:t>30g</w:t>
            </w:r>
          </w:p>
          <w:p w:rsidR="000B4D93" w:rsidRPr="001F118C" w:rsidRDefault="00FF02DF" w:rsidP="00942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masłem 5</w:t>
            </w:r>
            <w:r w:rsidR="000B4D93" w:rsidRPr="001F118C">
              <w:rPr>
                <w:rFonts w:ascii="Times New Roman" w:hAnsi="Times New Roman"/>
              </w:rPr>
              <w:t>g</w:t>
            </w:r>
          </w:p>
          <w:p w:rsidR="007849F0" w:rsidRPr="001F118C" w:rsidRDefault="0048195D" w:rsidP="00784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twarożek ze szczypiorkiem i ogórkiem</w:t>
            </w:r>
            <w:r w:rsidR="004134D6">
              <w:rPr>
                <w:rFonts w:ascii="Times New Roman" w:hAnsi="Times New Roman"/>
              </w:rPr>
              <w:t xml:space="preserve"> </w:t>
            </w:r>
            <w:r w:rsidR="00F62E93">
              <w:rPr>
                <w:rFonts w:ascii="Times New Roman" w:hAnsi="Times New Roman"/>
              </w:rPr>
              <w:t>20g</w:t>
            </w:r>
          </w:p>
          <w:p w:rsidR="007849F0" w:rsidRPr="001F118C" w:rsidRDefault="00AD485C" w:rsidP="00784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z cytryną</w:t>
            </w:r>
            <w:r w:rsidR="009947B4">
              <w:rPr>
                <w:rFonts w:ascii="Times New Roman" w:hAnsi="Times New Roman"/>
              </w:rPr>
              <w:t xml:space="preserve"> </w:t>
            </w:r>
            <w:r w:rsidR="007849F0" w:rsidRPr="001F118C">
              <w:rPr>
                <w:rFonts w:ascii="Times New Roman" w:hAnsi="Times New Roman"/>
              </w:rPr>
              <w:t>150ml</w:t>
            </w:r>
          </w:p>
          <w:p w:rsidR="00AD0055" w:rsidRDefault="007849F0" w:rsidP="009262E2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146BCC" w:rsidRDefault="00146BCC" w:rsidP="002800FF">
            <w:pPr>
              <w:rPr>
                <w:rFonts w:ascii="Times New Roman" w:hAnsi="Times New Roman"/>
              </w:rPr>
            </w:pPr>
          </w:p>
          <w:p w:rsidR="00F62E93" w:rsidRPr="00F62E93" w:rsidRDefault="00F62E93" w:rsidP="00F62E93">
            <w:pPr>
              <w:tabs>
                <w:tab w:val="left" w:pos="893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2E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Chleb orkiszowy –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mix orkiszowy, mąka żytnia typ720, mąka pszenna typ 750,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kwas naturalny, woda, drożdże, sól.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Twarożek  ze szczypiorkiem i ogórkiem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twaróg ,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śmietana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30%, ogórek, szczypiorek, sól.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Herbata z cytryną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woda, cukier, herbata czarna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Lipton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sok z cytryny.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2E93" w:rsidRDefault="00F62E93" w:rsidP="00F62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8E3" w:rsidRPr="000C18E3" w:rsidRDefault="000C18E3" w:rsidP="000C18E3">
            <w:pPr>
              <w:tabs>
                <w:tab w:val="left" w:pos="893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8E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6263B" w:rsidRPr="008F6F89" w:rsidRDefault="0076263B" w:rsidP="002800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95893" w:rsidRPr="001F118C" w:rsidRDefault="0048195D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kapuśniak</w:t>
            </w:r>
            <w:r w:rsidR="00660E48">
              <w:rPr>
                <w:rFonts w:ascii="Times New Roman" w:hAnsi="Times New Roman" w:cs="Times New Roman"/>
              </w:rPr>
              <w:t xml:space="preserve"> </w:t>
            </w:r>
            <w:r w:rsidR="00795893" w:rsidRPr="001F118C">
              <w:rPr>
                <w:rFonts w:ascii="Times New Roman" w:hAnsi="Times New Roman" w:cs="Times New Roman"/>
              </w:rPr>
              <w:t>200ml</w:t>
            </w:r>
          </w:p>
          <w:p w:rsidR="00795893" w:rsidRDefault="0048195D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 wieprzowy z kaszą gryczaną</w:t>
            </w:r>
            <w:r w:rsidR="009947B4">
              <w:rPr>
                <w:rFonts w:ascii="Times New Roman" w:hAnsi="Times New Roman" w:cs="Times New Roman"/>
              </w:rPr>
              <w:t xml:space="preserve"> 16</w:t>
            </w:r>
            <w:r w:rsidR="00214799">
              <w:rPr>
                <w:rFonts w:ascii="Times New Roman" w:hAnsi="Times New Roman" w:cs="Times New Roman"/>
              </w:rPr>
              <w:t>0g</w:t>
            </w:r>
          </w:p>
          <w:p w:rsidR="00201DB8" w:rsidRDefault="0048195D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buraczki</w:t>
            </w:r>
            <w:r w:rsidR="00201DB8">
              <w:rPr>
                <w:rFonts w:ascii="Times New Roman" w:hAnsi="Times New Roman" w:cs="Times New Roman"/>
              </w:rPr>
              <w:t xml:space="preserve"> 60g</w:t>
            </w:r>
          </w:p>
          <w:p w:rsidR="00214799" w:rsidRPr="001F118C" w:rsidRDefault="00214799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DD263C" w:rsidRPr="001F118C" w:rsidRDefault="00795893" w:rsidP="0076263B">
            <w:pPr>
              <w:jc w:val="center"/>
              <w:rPr>
                <w:rFonts w:ascii="Times New Roman" w:hAnsi="Times New Roman"/>
                <w:b/>
              </w:rPr>
            </w:pPr>
            <w:r w:rsidRPr="001F118C">
              <w:rPr>
                <w:rFonts w:ascii="Times New Roman" w:hAnsi="Times New Roman" w:cs="Times New Roman"/>
              </w:rPr>
              <w:t>woda niegazowana</w:t>
            </w:r>
          </w:p>
          <w:p w:rsidR="003824A3" w:rsidRDefault="003824A3" w:rsidP="00B66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187" w:rsidRPr="00551187" w:rsidRDefault="00F62E93" w:rsidP="00551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Kapuśniak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woda, ziemniaki,  porcja rosołowa z kurczaka,  kapusta świeża, marchew, pietruszka,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por, cebula, sól niskosodowa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nać, koper, ziele angielskie, pieprz, lubczyk, liść laurowy, ziele angielskie.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Gulasz wieprzowy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mięso wieprzowe,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bulion,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cebula,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 xml:space="preserve">mieszanka warzyw, mąka pszenna,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liść laurowy, pieprz czarny,  papryka słodka, papryka ostra, sól niskosodowa.</w:t>
            </w:r>
            <w:r w:rsidR="00E038A2" w:rsidRPr="00551187">
              <w:rPr>
                <w:rFonts w:ascii="Times New Roman" w:hAnsi="Times New Roman"/>
                <w:sz w:val="16"/>
                <w:szCs w:val="16"/>
              </w:rPr>
              <w:t xml:space="preserve"> Kasza gryczana.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Sałatka z buraczków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buraki ćwikłowe,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cebula,olej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sól niskosodowa, cukier, sok z cytryny. 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  <w:p w:rsidR="00DD263C" w:rsidRPr="00444D57" w:rsidRDefault="00DD263C" w:rsidP="002003E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9947B4" w:rsidRDefault="0048195D" w:rsidP="0052505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wielozbożowe</w:t>
            </w:r>
            <w:proofErr w:type="spellEnd"/>
            <w:r>
              <w:rPr>
                <w:rFonts w:ascii="Times New Roman" w:hAnsi="Times New Roman"/>
              </w:rPr>
              <w:t xml:space="preserve"> czekoladowe kulki z mlekiem</w:t>
            </w:r>
            <w:r w:rsidR="00985FB7">
              <w:rPr>
                <w:rFonts w:ascii="Times New Roman" w:hAnsi="Times New Roman"/>
              </w:rPr>
              <w:t xml:space="preserve"> 150ml</w:t>
            </w:r>
          </w:p>
          <w:p w:rsidR="000C71BC" w:rsidRPr="001F118C" w:rsidRDefault="0048195D" w:rsidP="00525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</w:t>
            </w:r>
          </w:p>
          <w:p w:rsidR="00DD64EF" w:rsidRPr="001F118C" w:rsidRDefault="00DD64EF" w:rsidP="00525051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DD64EF" w:rsidRPr="001F118C" w:rsidRDefault="00DD64EF" w:rsidP="00525051">
            <w:pPr>
              <w:jc w:val="center"/>
              <w:rPr>
                <w:rFonts w:ascii="Times New Roman" w:hAnsi="Times New Roman"/>
              </w:rPr>
            </w:pPr>
          </w:p>
          <w:p w:rsidR="00DD64EF" w:rsidRDefault="00DD64EF" w:rsidP="00DD64EF">
            <w:pPr>
              <w:jc w:val="center"/>
              <w:rPr>
                <w:rFonts w:ascii="Times New Roman" w:hAnsi="Times New Roman"/>
              </w:rPr>
            </w:pPr>
          </w:p>
          <w:p w:rsidR="00E05C25" w:rsidRDefault="00E05C25" w:rsidP="00FC7C4F">
            <w:pPr>
              <w:rPr>
                <w:rFonts w:ascii="Times New Roman" w:hAnsi="Times New Roman"/>
              </w:rPr>
            </w:pPr>
          </w:p>
          <w:p w:rsidR="002003E9" w:rsidRDefault="002003E9" w:rsidP="00FC7C4F">
            <w:pPr>
              <w:rPr>
                <w:rFonts w:ascii="Times New Roman" w:hAnsi="Times New Roman"/>
              </w:rPr>
            </w:pPr>
          </w:p>
          <w:p w:rsidR="007D7F5C" w:rsidRPr="001F118C" w:rsidRDefault="007D7F5C" w:rsidP="00D1569A">
            <w:pPr>
              <w:rPr>
                <w:rFonts w:ascii="Times New Roman" w:hAnsi="Times New Roman" w:cs="Times New Roman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0C5ED9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</w:p>
          <w:p w:rsidR="00DD263C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t xml:space="preserve">    </w:t>
            </w:r>
            <w:r w:rsidR="00DD263C" w:rsidRPr="001F118C">
              <w:rPr>
                <w:rFonts w:ascii="Times New Roman" w:hAnsi="Times New Roman" w:cs="Times New Roman"/>
                <w:b/>
              </w:rPr>
              <w:t>Piątek</w:t>
            </w:r>
          </w:p>
          <w:p w:rsidR="00DD263C" w:rsidRPr="001F118C" w:rsidRDefault="00D1569A" w:rsidP="00DD2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201DB8">
              <w:rPr>
                <w:rFonts w:ascii="Times New Roman" w:hAnsi="Times New Roman" w:cs="Times New Roman"/>
                <w:b/>
              </w:rPr>
              <w:t>.03</w:t>
            </w:r>
            <w:r w:rsidR="00DD263C" w:rsidRPr="001F118C">
              <w:rPr>
                <w:rFonts w:ascii="Times New Roman" w:hAnsi="Times New Roman" w:cs="Times New Roman"/>
                <w:b/>
              </w:rPr>
              <w:t>.202</w:t>
            </w:r>
            <w:r w:rsidR="00BD24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89" w:type="dxa"/>
          </w:tcPr>
          <w:p w:rsidR="00EC2620" w:rsidRPr="001F118C" w:rsidRDefault="00201DB8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chleb </w:t>
            </w:r>
            <w:r w:rsidR="0048195D">
              <w:rPr>
                <w:rFonts w:ascii="Times New Roman" w:hAnsi="Times New Roman"/>
              </w:rPr>
              <w:t>graham</w:t>
            </w:r>
            <w:r w:rsidR="00EC2620">
              <w:rPr>
                <w:rFonts w:ascii="Times New Roman" w:hAnsi="Times New Roman"/>
              </w:rPr>
              <w:t xml:space="preserve"> </w:t>
            </w:r>
            <w:r w:rsidR="00EC2620" w:rsidRPr="001F118C">
              <w:rPr>
                <w:rFonts w:ascii="Times New Roman" w:hAnsi="Times New Roman"/>
              </w:rPr>
              <w:t>30g</w:t>
            </w:r>
          </w:p>
          <w:p w:rsidR="00EC2620" w:rsidRPr="001F118C" w:rsidRDefault="00EC2620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masłem 5</w:t>
            </w:r>
            <w:r w:rsidRPr="001F118C">
              <w:rPr>
                <w:rFonts w:ascii="Times New Roman" w:hAnsi="Times New Roman"/>
              </w:rPr>
              <w:t>g</w:t>
            </w:r>
          </w:p>
          <w:p w:rsidR="00985FB7" w:rsidRDefault="0048195D" w:rsidP="0020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parówka z keczupem 45</w:t>
            </w:r>
            <w:r w:rsidR="00EC2620">
              <w:rPr>
                <w:rFonts w:ascii="Times New Roman" w:hAnsi="Times New Roman"/>
              </w:rPr>
              <w:t>g</w:t>
            </w:r>
          </w:p>
          <w:p w:rsidR="0016740C" w:rsidRPr="001F118C" w:rsidRDefault="003B3E3E" w:rsidP="0020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kolorowa papryka</w:t>
            </w:r>
            <w:r w:rsidR="00201DB8">
              <w:rPr>
                <w:rFonts w:ascii="Times New Roman" w:hAnsi="Times New Roman"/>
              </w:rPr>
              <w:t xml:space="preserve"> 10g</w:t>
            </w:r>
          </w:p>
          <w:p w:rsidR="00EC2620" w:rsidRPr="001F118C" w:rsidRDefault="003B3E3E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kawa zbożowa</w:t>
            </w:r>
            <w:r w:rsidR="00EC2620">
              <w:rPr>
                <w:rFonts w:ascii="Times New Roman" w:hAnsi="Times New Roman"/>
              </w:rPr>
              <w:t xml:space="preserve"> </w:t>
            </w:r>
            <w:r w:rsidR="00EC2620" w:rsidRPr="001F118C">
              <w:rPr>
                <w:rFonts w:ascii="Times New Roman" w:hAnsi="Times New Roman"/>
              </w:rPr>
              <w:t>150ml</w:t>
            </w:r>
          </w:p>
          <w:p w:rsidR="00146BCC" w:rsidRDefault="00EC2620" w:rsidP="002003E9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0C18E3" w:rsidRDefault="000C18E3" w:rsidP="000C18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Chleb graham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mąka pszenna graham typ 1850, mąka pszenna typ 750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, woda,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drożdże, sól.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Parówka Polanki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– składniki: mięso wieprzowe 80%, woda, sól, błonnik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grochowy,aromat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regulatory kwasowości: cytryniany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sodu,octany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 xml:space="preserve"> sodu; </w:t>
            </w:r>
            <w:proofErr w:type="spellStart"/>
            <w:r w:rsidRPr="00F62E93">
              <w:rPr>
                <w:rFonts w:ascii="Times New Roman" w:hAnsi="Times New Roman"/>
                <w:sz w:val="16"/>
                <w:szCs w:val="16"/>
              </w:rPr>
              <w:t>przeciwutleniacz:askorbinian</w:t>
            </w:r>
            <w:proofErr w:type="spellEnd"/>
            <w:r w:rsidRPr="00F62E93">
              <w:rPr>
                <w:rFonts w:ascii="Times New Roman" w:hAnsi="Times New Roman"/>
                <w:sz w:val="16"/>
                <w:szCs w:val="16"/>
              </w:rPr>
              <w:t xml:space="preserve"> sodu; substancja konserwująca: azotyn sodu. 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F62E9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soję, mleko, jaja, seler, gorczycę</w:t>
            </w:r>
            <w:r w:rsidRPr="00F62E93">
              <w:rPr>
                <w:rFonts w:ascii="Times New Roman" w:hAnsi="Times New Roman"/>
                <w:i/>
                <w:sz w:val="16"/>
                <w:szCs w:val="16"/>
              </w:rPr>
              <w:t>. .)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, keczup(pomidory, cukier,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>przeciery z selera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 i cebuli, skrobia modyfikowana kukurydziana, sól, ocet spirytusowy, kwas cytrynowy, przyprawy.). 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Kawa zbożowa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F62E9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F62E93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 2%, </w:t>
            </w:r>
            <w:r w:rsidRPr="00F62E93">
              <w:rPr>
                <w:rFonts w:ascii="Times New Roman" w:hAnsi="Times New Roman"/>
                <w:sz w:val="16"/>
                <w:szCs w:val="16"/>
              </w:rPr>
              <w:t xml:space="preserve">cukier, kawa zbożowa Anatol.  </w:t>
            </w: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62E93" w:rsidRPr="00F62E93" w:rsidRDefault="00F62E93" w:rsidP="00F62E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C18E3" w:rsidRDefault="000C18E3" w:rsidP="000C18E3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6F4" w:rsidRPr="00444D57" w:rsidRDefault="000B76F4" w:rsidP="0016740C">
            <w:pPr>
              <w:shd w:val="clear" w:color="auto" w:fill="FFFFFF"/>
              <w:spacing w:line="37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EC2620" w:rsidRPr="001F118C" w:rsidRDefault="003B3E3E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kurczakiem, marchewką i groszkiem</w:t>
            </w:r>
            <w:r w:rsidR="00EC2620">
              <w:rPr>
                <w:rFonts w:ascii="Times New Roman" w:hAnsi="Times New Roman" w:cs="Times New Roman"/>
              </w:rPr>
              <w:t xml:space="preserve"> </w:t>
            </w:r>
            <w:r w:rsidR="00EC2620" w:rsidRPr="001F118C">
              <w:rPr>
                <w:rFonts w:ascii="Times New Roman" w:hAnsi="Times New Roman" w:cs="Times New Roman"/>
              </w:rPr>
              <w:t>200ml</w:t>
            </w:r>
          </w:p>
          <w:p w:rsidR="00EC2620" w:rsidRDefault="003B3E3E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 w sosie chrzanowym z ziemniakami</w:t>
            </w:r>
            <w:r w:rsidR="00EC2620">
              <w:rPr>
                <w:rFonts w:ascii="Times New Roman" w:hAnsi="Times New Roman" w:cs="Times New Roman"/>
              </w:rPr>
              <w:t xml:space="preserve"> 160g</w:t>
            </w:r>
          </w:p>
          <w:p w:rsidR="003B3E3E" w:rsidRDefault="003B3E3E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fasolka szparagowa z bułką tartą 60g</w:t>
            </w:r>
          </w:p>
          <w:p w:rsidR="00EC2620" w:rsidRPr="001F118C" w:rsidRDefault="00EC2620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800097" w:rsidRPr="0047003A" w:rsidRDefault="00EC2620" w:rsidP="0047003A">
            <w:pPr>
              <w:jc w:val="center"/>
              <w:rPr>
                <w:rFonts w:ascii="Times New Roman" w:hAnsi="Times New Roman" w:cs="Times New Roman"/>
              </w:rPr>
            </w:pPr>
            <w:r w:rsidRPr="001F118C">
              <w:rPr>
                <w:rFonts w:ascii="Times New Roman" w:hAnsi="Times New Roman" w:cs="Times New Roman"/>
              </w:rPr>
              <w:t>woda niegazowana</w:t>
            </w:r>
          </w:p>
          <w:p w:rsidR="000C18E3" w:rsidRPr="00780ADF" w:rsidRDefault="000C18E3" w:rsidP="000C18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51187" w:rsidRPr="00551187" w:rsidRDefault="00F62E93" w:rsidP="00551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>Zupa z kurczakiem  groszkiem i marchewką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  woda, ziemniaki,  porcja rosołowa z kurczaka, ćwiartka z kurczaka, groszek, marchew, pietruszka,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por, cebula,  sól niskosodowa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nać, koper, lubczyk,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pieprz, liść laurowy, ziele angielskie. 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Jajko w sosie chrzanowym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jaja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chrzan(Chrzan tarty </w:t>
            </w:r>
            <w:proofErr w:type="spellStart"/>
            <w:r w:rsidRPr="00551187">
              <w:rPr>
                <w:rFonts w:ascii="Times New Roman" w:hAnsi="Times New Roman"/>
                <w:sz w:val="16"/>
                <w:szCs w:val="16"/>
              </w:rPr>
              <w:t>Frutico</w:t>
            </w:r>
            <w:proofErr w:type="spellEnd"/>
            <w:r w:rsidRPr="00551187">
              <w:rPr>
                <w:rFonts w:ascii="Times New Roman" w:hAnsi="Times New Roman"/>
                <w:sz w:val="16"/>
                <w:szCs w:val="16"/>
              </w:rPr>
              <w:t>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korzeń chrzanu 52%, woda, cukier, olej rzepakowy, sól,  regulator kwasowości( kwas cytrynowy, mlekowy,) substancja konserwująca,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pirosiarczan sodu.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mąka pszenna, śmietana 30%,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 sól niskosodowa , pieprz. 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>Fasolka szparagowa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fasolka szparagowa mrożona, </w:t>
            </w:r>
            <w:r w:rsidR="00551187" w:rsidRPr="00551187">
              <w:rPr>
                <w:rFonts w:ascii="Times New Roman" w:hAnsi="Times New Roman"/>
                <w:sz w:val="16"/>
                <w:szCs w:val="16"/>
                <w:u w:val="single"/>
              </w:rPr>
              <w:t>bułka tarta, masło,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  sól niskosodowa. 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551187"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551187" w:rsidRPr="0055118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551187" w:rsidRPr="00551187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  <w:p w:rsidR="00551187" w:rsidRPr="00551187" w:rsidRDefault="00551187" w:rsidP="005511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93" w:rsidRDefault="00F62E93" w:rsidP="00F62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8E3" w:rsidRDefault="000C18E3" w:rsidP="000C18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F5C" w:rsidRPr="007A1E52" w:rsidRDefault="007D7F5C" w:rsidP="002800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7F1739" w:rsidRDefault="003B3E3E" w:rsidP="00EC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jogurtowa galaretka pomarańczowa</w:t>
            </w:r>
            <w:r w:rsidR="00F26059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="008D015D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:rsidR="00EC2620" w:rsidRDefault="003B3E3E" w:rsidP="00EC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cząstki jabłka</w:t>
            </w:r>
          </w:p>
          <w:p w:rsidR="00476EB8" w:rsidRPr="001F118C" w:rsidRDefault="00476EB8" w:rsidP="00476EB8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444D57" w:rsidRDefault="00444D57" w:rsidP="00EC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26F" w:rsidRDefault="008A026F" w:rsidP="008A02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187" w:rsidRPr="00551187" w:rsidRDefault="00551187" w:rsidP="005511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Galaretka jogurtowa 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woda, jogurt naturalny (</w:t>
            </w:r>
            <w:r w:rsidRPr="00551187">
              <w:rPr>
                <w:rFonts w:ascii="Times New Roman" w:hAnsi="Times New Roman"/>
                <w:sz w:val="16"/>
                <w:szCs w:val="16"/>
                <w:u w:val="single"/>
              </w:rPr>
              <w:t>mleko, białka mleka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, żywe kultury bakterii),</w:t>
            </w:r>
            <w:r w:rsidRPr="00551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 xml:space="preserve">galaretka cykora( różne rodzaje)( cukier, żelatyna wieprzowa, regulator kwasowości, kwas cytrynowy, aromat, barwnik. </w:t>
            </w:r>
            <w:r w:rsidRPr="0055118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Może zawierać: gluten, jaja, mleko i produkty pochodne</w:t>
            </w:r>
            <w:r w:rsidRPr="00551187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55118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03E9" w:rsidRDefault="002003E9" w:rsidP="008A02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868" w:rsidRDefault="009A5868" w:rsidP="008A02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4A3" w:rsidRDefault="003824A3" w:rsidP="008A02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4A3" w:rsidRPr="003824A3" w:rsidRDefault="003824A3" w:rsidP="003824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824A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6644F" w:rsidRPr="009A5868" w:rsidRDefault="0016644F" w:rsidP="00EC26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5868" w:rsidRDefault="009A5868" w:rsidP="009A58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F5C" w:rsidRPr="001F118C" w:rsidRDefault="007D7F5C" w:rsidP="00201DB8">
            <w:pPr>
              <w:rPr>
                <w:rFonts w:ascii="Times New Roman" w:hAnsi="Times New Roman"/>
              </w:rPr>
            </w:pPr>
          </w:p>
        </w:tc>
      </w:tr>
    </w:tbl>
    <w:p w:rsidR="002A5831" w:rsidRPr="001F118C" w:rsidRDefault="002A5831" w:rsidP="008F6F89">
      <w:pPr>
        <w:tabs>
          <w:tab w:val="left" w:pos="9225"/>
        </w:tabs>
        <w:rPr>
          <w:rFonts w:ascii="Times New Roman" w:hAnsi="Times New Roman" w:cs="Times New Roman"/>
          <w:color w:val="FF0000"/>
        </w:rPr>
      </w:pPr>
    </w:p>
    <w:sectPr w:rsidR="002A5831" w:rsidRPr="001F118C" w:rsidSect="00F93C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39" w:rsidRDefault="00AF7B39" w:rsidP="00DE101B">
      <w:pPr>
        <w:spacing w:after="0" w:line="240" w:lineRule="auto"/>
      </w:pPr>
      <w:r>
        <w:separator/>
      </w:r>
    </w:p>
  </w:endnote>
  <w:endnote w:type="continuationSeparator" w:id="0">
    <w:p w:rsidR="00AF7B39" w:rsidRDefault="00AF7B39" w:rsidP="00D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E6" w:rsidRDefault="005E46E6" w:rsidP="005E46E6">
    <w:pPr>
      <w:spacing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Informacje o wykazie składników z uwzględnieniem substancji i produktów powodujących alergie lub reakcje nietolerancji w wydawanych potrawach dostępne są u intendentki.</w:t>
    </w: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Jadłospis może ulec zmianie.</w:t>
    </w:r>
  </w:p>
  <w:p w:rsidR="00DE101B" w:rsidRPr="004074F4" w:rsidRDefault="00DE101B" w:rsidP="002C632C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39" w:rsidRDefault="00AF7B39" w:rsidP="00DE101B">
      <w:pPr>
        <w:spacing w:after="0" w:line="240" w:lineRule="auto"/>
      </w:pPr>
      <w:r>
        <w:separator/>
      </w:r>
    </w:p>
  </w:footnote>
  <w:footnote w:type="continuationSeparator" w:id="0">
    <w:p w:rsidR="00AF7B39" w:rsidRDefault="00AF7B39" w:rsidP="00DE1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F93C21"/>
    <w:rsid w:val="00001FF0"/>
    <w:rsid w:val="000037FB"/>
    <w:rsid w:val="00012F00"/>
    <w:rsid w:val="000146B9"/>
    <w:rsid w:val="0001483F"/>
    <w:rsid w:val="00020775"/>
    <w:rsid w:val="00022189"/>
    <w:rsid w:val="00033039"/>
    <w:rsid w:val="000332F8"/>
    <w:rsid w:val="0003790E"/>
    <w:rsid w:val="00037948"/>
    <w:rsid w:val="0004251F"/>
    <w:rsid w:val="00044C2A"/>
    <w:rsid w:val="00052A52"/>
    <w:rsid w:val="00053AD9"/>
    <w:rsid w:val="00055872"/>
    <w:rsid w:val="00056B49"/>
    <w:rsid w:val="0006347C"/>
    <w:rsid w:val="00063C15"/>
    <w:rsid w:val="000665B6"/>
    <w:rsid w:val="00082455"/>
    <w:rsid w:val="00086B00"/>
    <w:rsid w:val="000960C4"/>
    <w:rsid w:val="00097B5D"/>
    <w:rsid w:val="000A0B42"/>
    <w:rsid w:val="000A4FE8"/>
    <w:rsid w:val="000A5670"/>
    <w:rsid w:val="000A605E"/>
    <w:rsid w:val="000A669F"/>
    <w:rsid w:val="000B4D93"/>
    <w:rsid w:val="000B762E"/>
    <w:rsid w:val="000B76F4"/>
    <w:rsid w:val="000C18E3"/>
    <w:rsid w:val="000C517A"/>
    <w:rsid w:val="000C5ED9"/>
    <w:rsid w:val="000C71BC"/>
    <w:rsid w:val="000C7A19"/>
    <w:rsid w:val="000D2100"/>
    <w:rsid w:val="000D2364"/>
    <w:rsid w:val="000D410D"/>
    <w:rsid w:val="000E01D4"/>
    <w:rsid w:val="000E4BEB"/>
    <w:rsid w:val="000E5697"/>
    <w:rsid w:val="000E656E"/>
    <w:rsid w:val="000E7A3B"/>
    <w:rsid w:val="000F2A47"/>
    <w:rsid w:val="000F48DB"/>
    <w:rsid w:val="0010207C"/>
    <w:rsid w:val="00104E67"/>
    <w:rsid w:val="00112A08"/>
    <w:rsid w:val="0012443B"/>
    <w:rsid w:val="001251D6"/>
    <w:rsid w:val="0012687C"/>
    <w:rsid w:val="0013682E"/>
    <w:rsid w:val="00136E54"/>
    <w:rsid w:val="00137706"/>
    <w:rsid w:val="00140743"/>
    <w:rsid w:val="00142FDF"/>
    <w:rsid w:val="001433F3"/>
    <w:rsid w:val="00146BCC"/>
    <w:rsid w:val="001618D3"/>
    <w:rsid w:val="00163733"/>
    <w:rsid w:val="00164DEF"/>
    <w:rsid w:val="0016644F"/>
    <w:rsid w:val="0016740C"/>
    <w:rsid w:val="001730E8"/>
    <w:rsid w:val="001735F1"/>
    <w:rsid w:val="00173799"/>
    <w:rsid w:val="00182D17"/>
    <w:rsid w:val="0018691A"/>
    <w:rsid w:val="00187260"/>
    <w:rsid w:val="00193ECF"/>
    <w:rsid w:val="00194442"/>
    <w:rsid w:val="0019621E"/>
    <w:rsid w:val="001A05CF"/>
    <w:rsid w:val="001A1AF3"/>
    <w:rsid w:val="001A52BB"/>
    <w:rsid w:val="001B263F"/>
    <w:rsid w:val="001B34A2"/>
    <w:rsid w:val="001E22C8"/>
    <w:rsid w:val="001E69E0"/>
    <w:rsid w:val="001E6D4F"/>
    <w:rsid w:val="001F118C"/>
    <w:rsid w:val="001F2206"/>
    <w:rsid w:val="001F3F50"/>
    <w:rsid w:val="001F5497"/>
    <w:rsid w:val="002003E9"/>
    <w:rsid w:val="00201C8E"/>
    <w:rsid w:val="00201DB8"/>
    <w:rsid w:val="00210FEA"/>
    <w:rsid w:val="002121CE"/>
    <w:rsid w:val="00214799"/>
    <w:rsid w:val="00215536"/>
    <w:rsid w:val="00221FD2"/>
    <w:rsid w:val="00224B60"/>
    <w:rsid w:val="00230143"/>
    <w:rsid w:val="00232B3A"/>
    <w:rsid w:val="002427C6"/>
    <w:rsid w:val="00251FF6"/>
    <w:rsid w:val="00252ECF"/>
    <w:rsid w:val="002561A2"/>
    <w:rsid w:val="00257819"/>
    <w:rsid w:val="0027796E"/>
    <w:rsid w:val="00277A9F"/>
    <w:rsid w:val="002800FF"/>
    <w:rsid w:val="002850B7"/>
    <w:rsid w:val="0028526C"/>
    <w:rsid w:val="00285463"/>
    <w:rsid w:val="0029579C"/>
    <w:rsid w:val="002A273B"/>
    <w:rsid w:val="002A4337"/>
    <w:rsid w:val="002A443B"/>
    <w:rsid w:val="002A5831"/>
    <w:rsid w:val="002C082A"/>
    <w:rsid w:val="002C402D"/>
    <w:rsid w:val="002C4317"/>
    <w:rsid w:val="002C5A79"/>
    <w:rsid w:val="002C5FC4"/>
    <w:rsid w:val="002C632C"/>
    <w:rsid w:val="002D10F2"/>
    <w:rsid w:val="002D2A09"/>
    <w:rsid w:val="002D3E68"/>
    <w:rsid w:val="002D60A7"/>
    <w:rsid w:val="002E2219"/>
    <w:rsid w:val="002E624A"/>
    <w:rsid w:val="002E76BA"/>
    <w:rsid w:val="002F3112"/>
    <w:rsid w:val="002F37BE"/>
    <w:rsid w:val="002F45F3"/>
    <w:rsid w:val="002F67B4"/>
    <w:rsid w:val="002F7DF9"/>
    <w:rsid w:val="0030020B"/>
    <w:rsid w:val="003219DC"/>
    <w:rsid w:val="00323586"/>
    <w:rsid w:val="00330E89"/>
    <w:rsid w:val="0033435A"/>
    <w:rsid w:val="003348F5"/>
    <w:rsid w:val="00346CDB"/>
    <w:rsid w:val="003529BF"/>
    <w:rsid w:val="00355A99"/>
    <w:rsid w:val="00357092"/>
    <w:rsid w:val="00363183"/>
    <w:rsid w:val="00365348"/>
    <w:rsid w:val="00366F26"/>
    <w:rsid w:val="003673F0"/>
    <w:rsid w:val="003733FD"/>
    <w:rsid w:val="00375827"/>
    <w:rsid w:val="00375AEA"/>
    <w:rsid w:val="0038121B"/>
    <w:rsid w:val="003824A3"/>
    <w:rsid w:val="00384FA8"/>
    <w:rsid w:val="00390CD9"/>
    <w:rsid w:val="00394F67"/>
    <w:rsid w:val="003A1E97"/>
    <w:rsid w:val="003A7146"/>
    <w:rsid w:val="003B3693"/>
    <w:rsid w:val="003B3971"/>
    <w:rsid w:val="003B3E3E"/>
    <w:rsid w:val="003B509B"/>
    <w:rsid w:val="003B5921"/>
    <w:rsid w:val="003C3037"/>
    <w:rsid w:val="003C3F19"/>
    <w:rsid w:val="003D44E6"/>
    <w:rsid w:val="003D66E3"/>
    <w:rsid w:val="003E2FA3"/>
    <w:rsid w:val="003E44B5"/>
    <w:rsid w:val="003F1958"/>
    <w:rsid w:val="003F3095"/>
    <w:rsid w:val="003F4316"/>
    <w:rsid w:val="003F5BBB"/>
    <w:rsid w:val="003F5EFA"/>
    <w:rsid w:val="00403FCF"/>
    <w:rsid w:val="00404C12"/>
    <w:rsid w:val="004074F4"/>
    <w:rsid w:val="00412A68"/>
    <w:rsid w:val="004134D6"/>
    <w:rsid w:val="00417B8F"/>
    <w:rsid w:val="0042051D"/>
    <w:rsid w:val="004227C8"/>
    <w:rsid w:val="004359D1"/>
    <w:rsid w:val="00436E11"/>
    <w:rsid w:val="00441417"/>
    <w:rsid w:val="004431A7"/>
    <w:rsid w:val="00444D57"/>
    <w:rsid w:val="00451326"/>
    <w:rsid w:val="004556D0"/>
    <w:rsid w:val="00455749"/>
    <w:rsid w:val="004665F6"/>
    <w:rsid w:val="0047003A"/>
    <w:rsid w:val="00476EB8"/>
    <w:rsid w:val="0048195D"/>
    <w:rsid w:val="004867C8"/>
    <w:rsid w:val="0049311A"/>
    <w:rsid w:val="0049437F"/>
    <w:rsid w:val="004958C3"/>
    <w:rsid w:val="004979DD"/>
    <w:rsid w:val="004A2BF8"/>
    <w:rsid w:val="004A3724"/>
    <w:rsid w:val="004A70F5"/>
    <w:rsid w:val="004B3E68"/>
    <w:rsid w:val="004B75F6"/>
    <w:rsid w:val="004C044A"/>
    <w:rsid w:val="004C7476"/>
    <w:rsid w:val="004D144E"/>
    <w:rsid w:val="004D2C92"/>
    <w:rsid w:val="004D4B64"/>
    <w:rsid w:val="004E32B7"/>
    <w:rsid w:val="004E3D3E"/>
    <w:rsid w:val="004E5E1C"/>
    <w:rsid w:val="004F14C6"/>
    <w:rsid w:val="004F3878"/>
    <w:rsid w:val="004F3AE9"/>
    <w:rsid w:val="005005E8"/>
    <w:rsid w:val="00502E0E"/>
    <w:rsid w:val="005145F4"/>
    <w:rsid w:val="00515856"/>
    <w:rsid w:val="00516ACA"/>
    <w:rsid w:val="005208A8"/>
    <w:rsid w:val="00525051"/>
    <w:rsid w:val="00525F15"/>
    <w:rsid w:val="0053005F"/>
    <w:rsid w:val="00531AA5"/>
    <w:rsid w:val="00531CB2"/>
    <w:rsid w:val="00532EC5"/>
    <w:rsid w:val="005334AF"/>
    <w:rsid w:val="0053663E"/>
    <w:rsid w:val="00545A68"/>
    <w:rsid w:val="0054621D"/>
    <w:rsid w:val="00547029"/>
    <w:rsid w:val="00551187"/>
    <w:rsid w:val="0056292C"/>
    <w:rsid w:val="00564FCE"/>
    <w:rsid w:val="00566DE8"/>
    <w:rsid w:val="00566EBC"/>
    <w:rsid w:val="005853F0"/>
    <w:rsid w:val="00590579"/>
    <w:rsid w:val="00591488"/>
    <w:rsid w:val="005914F5"/>
    <w:rsid w:val="00593797"/>
    <w:rsid w:val="00595C26"/>
    <w:rsid w:val="005A03D0"/>
    <w:rsid w:val="005A4648"/>
    <w:rsid w:val="005B31CC"/>
    <w:rsid w:val="005C42EE"/>
    <w:rsid w:val="005D4618"/>
    <w:rsid w:val="005D5266"/>
    <w:rsid w:val="005D67D3"/>
    <w:rsid w:val="005D76F7"/>
    <w:rsid w:val="005E174E"/>
    <w:rsid w:val="005E26C4"/>
    <w:rsid w:val="005E46E6"/>
    <w:rsid w:val="005E74A5"/>
    <w:rsid w:val="005F22CB"/>
    <w:rsid w:val="005F3DA4"/>
    <w:rsid w:val="0060506F"/>
    <w:rsid w:val="00610E82"/>
    <w:rsid w:val="006206D6"/>
    <w:rsid w:val="00620AB7"/>
    <w:rsid w:val="00632CE3"/>
    <w:rsid w:val="00633D03"/>
    <w:rsid w:val="006429A7"/>
    <w:rsid w:val="00647F8D"/>
    <w:rsid w:val="00655AE5"/>
    <w:rsid w:val="00657C51"/>
    <w:rsid w:val="00660E48"/>
    <w:rsid w:val="00663F78"/>
    <w:rsid w:val="00665EE7"/>
    <w:rsid w:val="006668C9"/>
    <w:rsid w:val="00671782"/>
    <w:rsid w:val="00671FDC"/>
    <w:rsid w:val="0067338F"/>
    <w:rsid w:val="00674267"/>
    <w:rsid w:val="00674577"/>
    <w:rsid w:val="006751F3"/>
    <w:rsid w:val="00675890"/>
    <w:rsid w:val="006830CC"/>
    <w:rsid w:val="00685027"/>
    <w:rsid w:val="00687E9C"/>
    <w:rsid w:val="00695A64"/>
    <w:rsid w:val="006A1032"/>
    <w:rsid w:val="006A36FD"/>
    <w:rsid w:val="006A5198"/>
    <w:rsid w:val="006A554A"/>
    <w:rsid w:val="006B36A5"/>
    <w:rsid w:val="006B4EB5"/>
    <w:rsid w:val="006B64B2"/>
    <w:rsid w:val="006C0D85"/>
    <w:rsid w:val="006C62CE"/>
    <w:rsid w:val="006C640C"/>
    <w:rsid w:val="006C6713"/>
    <w:rsid w:val="006D0E64"/>
    <w:rsid w:val="006D4E92"/>
    <w:rsid w:val="006D5CE9"/>
    <w:rsid w:val="006E01DB"/>
    <w:rsid w:val="006E022B"/>
    <w:rsid w:val="006E7DE6"/>
    <w:rsid w:val="006F723E"/>
    <w:rsid w:val="00702A30"/>
    <w:rsid w:val="00716336"/>
    <w:rsid w:val="00717125"/>
    <w:rsid w:val="00723740"/>
    <w:rsid w:val="00734615"/>
    <w:rsid w:val="00743E45"/>
    <w:rsid w:val="00743F4D"/>
    <w:rsid w:val="00750CA1"/>
    <w:rsid w:val="00761194"/>
    <w:rsid w:val="007624DB"/>
    <w:rsid w:val="0076263B"/>
    <w:rsid w:val="00762EE7"/>
    <w:rsid w:val="00766DE0"/>
    <w:rsid w:val="0077031D"/>
    <w:rsid w:val="0077261C"/>
    <w:rsid w:val="00776688"/>
    <w:rsid w:val="00777B45"/>
    <w:rsid w:val="00780ADF"/>
    <w:rsid w:val="007849F0"/>
    <w:rsid w:val="00790670"/>
    <w:rsid w:val="00790DB9"/>
    <w:rsid w:val="00795893"/>
    <w:rsid w:val="007A1E52"/>
    <w:rsid w:val="007A5F03"/>
    <w:rsid w:val="007B4270"/>
    <w:rsid w:val="007B70D0"/>
    <w:rsid w:val="007C0F8B"/>
    <w:rsid w:val="007C161F"/>
    <w:rsid w:val="007C1A71"/>
    <w:rsid w:val="007C3001"/>
    <w:rsid w:val="007C31E7"/>
    <w:rsid w:val="007C451D"/>
    <w:rsid w:val="007C7C43"/>
    <w:rsid w:val="007D3B43"/>
    <w:rsid w:val="007D4EE0"/>
    <w:rsid w:val="007D7F5C"/>
    <w:rsid w:val="007E04DB"/>
    <w:rsid w:val="007E5EDF"/>
    <w:rsid w:val="007E6120"/>
    <w:rsid w:val="007F1739"/>
    <w:rsid w:val="007F5968"/>
    <w:rsid w:val="00800097"/>
    <w:rsid w:val="008130FF"/>
    <w:rsid w:val="008136AE"/>
    <w:rsid w:val="0081652E"/>
    <w:rsid w:val="008170E2"/>
    <w:rsid w:val="00825D90"/>
    <w:rsid w:val="008309C5"/>
    <w:rsid w:val="00830B69"/>
    <w:rsid w:val="00833FFF"/>
    <w:rsid w:val="00836EC3"/>
    <w:rsid w:val="00842975"/>
    <w:rsid w:val="00842F14"/>
    <w:rsid w:val="00845130"/>
    <w:rsid w:val="00853BA2"/>
    <w:rsid w:val="00860745"/>
    <w:rsid w:val="008628D1"/>
    <w:rsid w:val="00862D00"/>
    <w:rsid w:val="00887CBA"/>
    <w:rsid w:val="00890C63"/>
    <w:rsid w:val="008938ED"/>
    <w:rsid w:val="00894271"/>
    <w:rsid w:val="0089566F"/>
    <w:rsid w:val="00896E66"/>
    <w:rsid w:val="00897FD1"/>
    <w:rsid w:val="008A026F"/>
    <w:rsid w:val="008A529D"/>
    <w:rsid w:val="008B3A5E"/>
    <w:rsid w:val="008B3F3E"/>
    <w:rsid w:val="008B7982"/>
    <w:rsid w:val="008C1D69"/>
    <w:rsid w:val="008C1E36"/>
    <w:rsid w:val="008C393D"/>
    <w:rsid w:val="008C576A"/>
    <w:rsid w:val="008D015D"/>
    <w:rsid w:val="008D2655"/>
    <w:rsid w:val="008D32BF"/>
    <w:rsid w:val="008E235B"/>
    <w:rsid w:val="008E484B"/>
    <w:rsid w:val="008E4B21"/>
    <w:rsid w:val="008E7923"/>
    <w:rsid w:val="008F0BC2"/>
    <w:rsid w:val="008F6AAC"/>
    <w:rsid w:val="008F6E56"/>
    <w:rsid w:val="008F6F89"/>
    <w:rsid w:val="008F7212"/>
    <w:rsid w:val="00902A1D"/>
    <w:rsid w:val="009046AE"/>
    <w:rsid w:val="0090470E"/>
    <w:rsid w:val="009053B6"/>
    <w:rsid w:val="00912177"/>
    <w:rsid w:val="009136A3"/>
    <w:rsid w:val="00913DDE"/>
    <w:rsid w:val="009173E8"/>
    <w:rsid w:val="009262E2"/>
    <w:rsid w:val="0093013C"/>
    <w:rsid w:val="00932D02"/>
    <w:rsid w:val="00942925"/>
    <w:rsid w:val="0094433C"/>
    <w:rsid w:val="009451FA"/>
    <w:rsid w:val="00946ED3"/>
    <w:rsid w:val="00951464"/>
    <w:rsid w:val="00956AE0"/>
    <w:rsid w:val="00957F8B"/>
    <w:rsid w:val="00961136"/>
    <w:rsid w:val="009766BD"/>
    <w:rsid w:val="00983803"/>
    <w:rsid w:val="00985FB7"/>
    <w:rsid w:val="00992A4E"/>
    <w:rsid w:val="009947B4"/>
    <w:rsid w:val="009A5868"/>
    <w:rsid w:val="009B08E4"/>
    <w:rsid w:val="009B0FB8"/>
    <w:rsid w:val="009C38AE"/>
    <w:rsid w:val="009C53EB"/>
    <w:rsid w:val="009D309E"/>
    <w:rsid w:val="009E2190"/>
    <w:rsid w:val="009E342F"/>
    <w:rsid w:val="009E6F9B"/>
    <w:rsid w:val="009E7E2A"/>
    <w:rsid w:val="009F015F"/>
    <w:rsid w:val="009F3F29"/>
    <w:rsid w:val="009F59AF"/>
    <w:rsid w:val="009F59CD"/>
    <w:rsid w:val="00A132F7"/>
    <w:rsid w:val="00A214DB"/>
    <w:rsid w:val="00A2202B"/>
    <w:rsid w:val="00A233D7"/>
    <w:rsid w:val="00A24E5D"/>
    <w:rsid w:val="00A3797B"/>
    <w:rsid w:val="00A37F79"/>
    <w:rsid w:val="00A40E1A"/>
    <w:rsid w:val="00A45FAC"/>
    <w:rsid w:val="00A50FF3"/>
    <w:rsid w:val="00A56F7A"/>
    <w:rsid w:val="00A77D5C"/>
    <w:rsid w:val="00A82B94"/>
    <w:rsid w:val="00A860EF"/>
    <w:rsid w:val="00A95C4D"/>
    <w:rsid w:val="00A9694C"/>
    <w:rsid w:val="00A97B8F"/>
    <w:rsid w:val="00AA0460"/>
    <w:rsid w:val="00AA0A64"/>
    <w:rsid w:val="00AA2B14"/>
    <w:rsid w:val="00AA32C4"/>
    <w:rsid w:val="00AA34D4"/>
    <w:rsid w:val="00AA4C0A"/>
    <w:rsid w:val="00AB325A"/>
    <w:rsid w:val="00AB33A0"/>
    <w:rsid w:val="00AB575F"/>
    <w:rsid w:val="00AB61FF"/>
    <w:rsid w:val="00AB7156"/>
    <w:rsid w:val="00AD0055"/>
    <w:rsid w:val="00AD2D89"/>
    <w:rsid w:val="00AD485C"/>
    <w:rsid w:val="00AE19D7"/>
    <w:rsid w:val="00AF69A6"/>
    <w:rsid w:val="00AF7383"/>
    <w:rsid w:val="00AF7B39"/>
    <w:rsid w:val="00B05207"/>
    <w:rsid w:val="00B07021"/>
    <w:rsid w:val="00B20A65"/>
    <w:rsid w:val="00B26404"/>
    <w:rsid w:val="00B27656"/>
    <w:rsid w:val="00B27ACC"/>
    <w:rsid w:val="00B46DEA"/>
    <w:rsid w:val="00B46EAA"/>
    <w:rsid w:val="00B55929"/>
    <w:rsid w:val="00B609E5"/>
    <w:rsid w:val="00B6274C"/>
    <w:rsid w:val="00B64B93"/>
    <w:rsid w:val="00B663EC"/>
    <w:rsid w:val="00B73CDA"/>
    <w:rsid w:val="00B74F1C"/>
    <w:rsid w:val="00B765FC"/>
    <w:rsid w:val="00B82B5D"/>
    <w:rsid w:val="00B83AEE"/>
    <w:rsid w:val="00B876AF"/>
    <w:rsid w:val="00B91068"/>
    <w:rsid w:val="00B93081"/>
    <w:rsid w:val="00B95A39"/>
    <w:rsid w:val="00B97CEA"/>
    <w:rsid w:val="00BB12FD"/>
    <w:rsid w:val="00BB1B7A"/>
    <w:rsid w:val="00BB4E0E"/>
    <w:rsid w:val="00BC35C9"/>
    <w:rsid w:val="00BC61B2"/>
    <w:rsid w:val="00BD1E93"/>
    <w:rsid w:val="00BD24F8"/>
    <w:rsid w:val="00BD4CE1"/>
    <w:rsid w:val="00BD4F82"/>
    <w:rsid w:val="00BE1175"/>
    <w:rsid w:val="00BE2F52"/>
    <w:rsid w:val="00BE46EF"/>
    <w:rsid w:val="00C13996"/>
    <w:rsid w:val="00C15435"/>
    <w:rsid w:val="00C155BD"/>
    <w:rsid w:val="00C31FC8"/>
    <w:rsid w:val="00C33C61"/>
    <w:rsid w:val="00C33D07"/>
    <w:rsid w:val="00C363E4"/>
    <w:rsid w:val="00C37E55"/>
    <w:rsid w:val="00C539AA"/>
    <w:rsid w:val="00C549C4"/>
    <w:rsid w:val="00C55FC5"/>
    <w:rsid w:val="00C56CAC"/>
    <w:rsid w:val="00C62CFE"/>
    <w:rsid w:val="00C632D4"/>
    <w:rsid w:val="00C66CCA"/>
    <w:rsid w:val="00C73E67"/>
    <w:rsid w:val="00C807C4"/>
    <w:rsid w:val="00C86877"/>
    <w:rsid w:val="00C91288"/>
    <w:rsid w:val="00C96CF8"/>
    <w:rsid w:val="00CA0187"/>
    <w:rsid w:val="00CB4862"/>
    <w:rsid w:val="00CB5D34"/>
    <w:rsid w:val="00CD1BBA"/>
    <w:rsid w:val="00CD4522"/>
    <w:rsid w:val="00CE0D1E"/>
    <w:rsid w:val="00CE37BB"/>
    <w:rsid w:val="00CE668D"/>
    <w:rsid w:val="00CF27E5"/>
    <w:rsid w:val="00CF430F"/>
    <w:rsid w:val="00CF5DEC"/>
    <w:rsid w:val="00D11843"/>
    <w:rsid w:val="00D121D0"/>
    <w:rsid w:val="00D1569A"/>
    <w:rsid w:val="00D2576C"/>
    <w:rsid w:val="00D25BF4"/>
    <w:rsid w:val="00D3006A"/>
    <w:rsid w:val="00D3130C"/>
    <w:rsid w:val="00D31896"/>
    <w:rsid w:val="00D45977"/>
    <w:rsid w:val="00D513F8"/>
    <w:rsid w:val="00D5222F"/>
    <w:rsid w:val="00D62218"/>
    <w:rsid w:val="00D63738"/>
    <w:rsid w:val="00D64E85"/>
    <w:rsid w:val="00D70545"/>
    <w:rsid w:val="00D762CE"/>
    <w:rsid w:val="00D80E96"/>
    <w:rsid w:val="00D81B86"/>
    <w:rsid w:val="00D81F90"/>
    <w:rsid w:val="00D82AF5"/>
    <w:rsid w:val="00D82B31"/>
    <w:rsid w:val="00D86EB3"/>
    <w:rsid w:val="00D9348E"/>
    <w:rsid w:val="00D9451D"/>
    <w:rsid w:val="00D97136"/>
    <w:rsid w:val="00DA26CF"/>
    <w:rsid w:val="00DA470E"/>
    <w:rsid w:val="00DC08C5"/>
    <w:rsid w:val="00DC3DFB"/>
    <w:rsid w:val="00DC70E2"/>
    <w:rsid w:val="00DC7D2D"/>
    <w:rsid w:val="00DD263C"/>
    <w:rsid w:val="00DD64EF"/>
    <w:rsid w:val="00DD7707"/>
    <w:rsid w:val="00DD7EA5"/>
    <w:rsid w:val="00DE0BF4"/>
    <w:rsid w:val="00DE101B"/>
    <w:rsid w:val="00DE1F22"/>
    <w:rsid w:val="00DE6DDB"/>
    <w:rsid w:val="00DF4982"/>
    <w:rsid w:val="00E0048F"/>
    <w:rsid w:val="00E038A2"/>
    <w:rsid w:val="00E04A1E"/>
    <w:rsid w:val="00E05601"/>
    <w:rsid w:val="00E05C25"/>
    <w:rsid w:val="00E10830"/>
    <w:rsid w:val="00E1224F"/>
    <w:rsid w:val="00E123DD"/>
    <w:rsid w:val="00E23AA7"/>
    <w:rsid w:val="00E274D8"/>
    <w:rsid w:val="00E32CFE"/>
    <w:rsid w:val="00E43BB8"/>
    <w:rsid w:val="00E5460D"/>
    <w:rsid w:val="00E612B9"/>
    <w:rsid w:val="00E61C44"/>
    <w:rsid w:val="00E6221F"/>
    <w:rsid w:val="00E6501A"/>
    <w:rsid w:val="00E70C69"/>
    <w:rsid w:val="00E7616A"/>
    <w:rsid w:val="00E80E8B"/>
    <w:rsid w:val="00E84137"/>
    <w:rsid w:val="00E96567"/>
    <w:rsid w:val="00E9721D"/>
    <w:rsid w:val="00EA1FC8"/>
    <w:rsid w:val="00EC188C"/>
    <w:rsid w:val="00EC20B0"/>
    <w:rsid w:val="00EC2620"/>
    <w:rsid w:val="00EC6E8E"/>
    <w:rsid w:val="00ED0D81"/>
    <w:rsid w:val="00ED1A8A"/>
    <w:rsid w:val="00ED1AC2"/>
    <w:rsid w:val="00ED2054"/>
    <w:rsid w:val="00ED2970"/>
    <w:rsid w:val="00EF3651"/>
    <w:rsid w:val="00EF723D"/>
    <w:rsid w:val="00F05363"/>
    <w:rsid w:val="00F12E8D"/>
    <w:rsid w:val="00F228CA"/>
    <w:rsid w:val="00F26059"/>
    <w:rsid w:val="00F315F4"/>
    <w:rsid w:val="00F43FA7"/>
    <w:rsid w:val="00F461F3"/>
    <w:rsid w:val="00F53DA1"/>
    <w:rsid w:val="00F56C04"/>
    <w:rsid w:val="00F61B16"/>
    <w:rsid w:val="00F62E93"/>
    <w:rsid w:val="00F63186"/>
    <w:rsid w:val="00F64F86"/>
    <w:rsid w:val="00F651A3"/>
    <w:rsid w:val="00F668BC"/>
    <w:rsid w:val="00F8208D"/>
    <w:rsid w:val="00F86EC4"/>
    <w:rsid w:val="00F87B42"/>
    <w:rsid w:val="00F93C21"/>
    <w:rsid w:val="00FA0150"/>
    <w:rsid w:val="00FB44D1"/>
    <w:rsid w:val="00FC0BD1"/>
    <w:rsid w:val="00FC2BCD"/>
    <w:rsid w:val="00FC56E4"/>
    <w:rsid w:val="00FC7C4F"/>
    <w:rsid w:val="00FF02DF"/>
    <w:rsid w:val="00FF0EAF"/>
    <w:rsid w:val="00FF11D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7832-2EB3-4B20-954F-D0AAC2DF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10.05. – 14.05.2021</vt:lpstr>
    </vt:vector>
  </TitlesOfParts>
  <Company>Ministrerstwo Edukacji Narodowej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10.05. – 14.05.2021</dc:title>
  <dc:creator>ja</dc:creator>
  <cp:lastModifiedBy>Intendent</cp:lastModifiedBy>
  <cp:revision>64</cp:revision>
  <cp:lastPrinted>2023-03-17T11:16:00Z</cp:lastPrinted>
  <dcterms:created xsi:type="dcterms:W3CDTF">2022-12-30T12:03:00Z</dcterms:created>
  <dcterms:modified xsi:type="dcterms:W3CDTF">2023-03-17T11:47:00Z</dcterms:modified>
</cp:coreProperties>
</file>