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811"/>
        <w:tblW w:w="14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1"/>
        <w:gridCol w:w="4189"/>
        <w:gridCol w:w="4395"/>
        <w:gridCol w:w="4007"/>
      </w:tblGrid>
      <w:tr w:rsidR="005E26C4" w:rsidTr="00E10830">
        <w:trPr>
          <w:trHeight w:val="1110"/>
        </w:trPr>
        <w:tc>
          <w:tcPr>
            <w:tcW w:w="14142" w:type="dxa"/>
            <w:gridSpan w:val="4"/>
          </w:tcPr>
          <w:p w:rsidR="005E26C4" w:rsidRPr="005E26C4" w:rsidRDefault="00A82B94" w:rsidP="0032701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JADŁOSPIS </w:t>
            </w:r>
            <w:r w:rsidR="00DF669F">
              <w:rPr>
                <w:rFonts w:ascii="Times New Roman" w:hAnsi="Times New Roman" w:cs="Times New Roman"/>
                <w:b/>
                <w:sz w:val="32"/>
                <w:szCs w:val="32"/>
              </w:rPr>
              <w:t>02</w:t>
            </w:r>
            <w:r w:rsidR="0032701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DF669F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3B59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– </w:t>
            </w:r>
            <w:r w:rsidR="00DF669F">
              <w:rPr>
                <w:rFonts w:ascii="Times New Roman" w:hAnsi="Times New Roman" w:cs="Times New Roman"/>
                <w:b/>
                <w:sz w:val="32"/>
                <w:szCs w:val="32"/>
              </w:rPr>
              <w:t>06.10</w:t>
            </w:r>
            <w:r w:rsidR="00D64E85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BD24F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93C21" w:rsidRPr="009F015F" w:rsidTr="00E10830">
        <w:tblPrEx>
          <w:tblCellMar>
            <w:left w:w="108" w:type="dxa"/>
            <w:right w:w="108" w:type="dxa"/>
          </w:tblCellMar>
          <w:tblLook w:val="04A0"/>
        </w:tblPrEx>
        <w:trPr>
          <w:trHeight w:val="850"/>
        </w:trPr>
        <w:tc>
          <w:tcPr>
            <w:tcW w:w="1551" w:type="dxa"/>
          </w:tcPr>
          <w:p w:rsidR="0077031D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4189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Śniadanie</w:t>
            </w:r>
          </w:p>
        </w:tc>
        <w:tc>
          <w:tcPr>
            <w:tcW w:w="4395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Obiad</w:t>
            </w:r>
          </w:p>
        </w:tc>
        <w:tc>
          <w:tcPr>
            <w:tcW w:w="4007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Podwieczorek</w:t>
            </w:r>
          </w:p>
        </w:tc>
      </w:tr>
      <w:tr w:rsidR="00DD263C" w:rsidRPr="000C5ED9" w:rsidTr="000B4D93">
        <w:tblPrEx>
          <w:tblCellMar>
            <w:left w:w="108" w:type="dxa"/>
            <w:right w:w="108" w:type="dxa"/>
          </w:tblCellMar>
          <w:tblLook w:val="04A0"/>
        </w:tblPrEx>
        <w:trPr>
          <w:trHeight w:val="1692"/>
        </w:trPr>
        <w:tc>
          <w:tcPr>
            <w:tcW w:w="1551" w:type="dxa"/>
          </w:tcPr>
          <w:p w:rsidR="00DD263C" w:rsidRPr="000C5ED9" w:rsidRDefault="00DD263C" w:rsidP="00DD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63C" w:rsidRPr="000C5ED9" w:rsidRDefault="00DD263C" w:rsidP="00531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DD263C" w:rsidRPr="000C5ED9" w:rsidRDefault="00DF669F" w:rsidP="00DD2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  <w:r w:rsidR="00BD24F8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DD263C" w:rsidRPr="000C5ED9" w:rsidRDefault="00DD263C" w:rsidP="00DD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214799" w:rsidRDefault="00702F42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DF669F">
              <w:rPr>
                <w:rFonts w:ascii="Times New Roman" w:hAnsi="Times New Roman" w:cs="Times New Roman"/>
              </w:rPr>
              <w:t>żytnio-razowy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F659AD">
              <w:rPr>
                <w:rFonts w:ascii="Times New Roman" w:hAnsi="Times New Roman" w:cs="Times New Roman"/>
              </w:rPr>
              <w:t>5</w:t>
            </w:r>
            <w:r w:rsidR="00C06D28">
              <w:rPr>
                <w:rFonts w:ascii="Times New Roman" w:hAnsi="Times New Roman" w:cs="Times New Roman"/>
              </w:rPr>
              <w:t>g</w:t>
            </w:r>
          </w:p>
          <w:p w:rsidR="00702F42" w:rsidRDefault="00702F42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5g</w:t>
            </w:r>
          </w:p>
          <w:p w:rsidR="00702F42" w:rsidRDefault="00DF669F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żólty</w:t>
            </w:r>
            <w:r w:rsidR="00702F42">
              <w:rPr>
                <w:rFonts w:ascii="Times New Roman" w:hAnsi="Times New Roman" w:cs="Times New Roman"/>
              </w:rPr>
              <w:t>15g</w:t>
            </w:r>
          </w:p>
          <w:p w:rsidR="00DD263C" w:rsidRPr="00DC70E2" w:rsidRDefault="00F659AD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</w:t>
            </w:r>
            <w:r w:rsidR="006C6280">
              <w:rPr>
                <w:rFonts w:ascii="Times New Roman" w:hAnsi="Times New Roman" w:cs="Times New Roman"/>
              </w:rPr>
              <w:t xml:space="preserve"> </w:t>
            </w:r>
            <w:r w:rsidR="00E6221F">
              <w:rPr>
                <w:rFonts w:ascii="Times New Roman" w:hAnsi="Times New Roman" w:cs="Times New Roman"/>
              </w:rPr>
              <w:t>10g</w:t>
            </w:r>
          </w:p>
          <w:p w:rsidR="00DD263C" w:rsidRPr="00DC70E2" w:rsidRDefault="00DF669F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z cytryną</w:t>
            </w:r>
            <w:r w:rsidR="00DD263C" w:rsidRPr="00DC70E2">
              <w:rPr>
                <w:rFonts w:ascii="Times New Roman" w:hAnsi="Times New Roman" w:cs="Times New Roman"/>
              </w:rPr>
              <w:t xml:space="preserve"> 150ml</w:t>
            </w:r>
          </w:p>
          <w:p w:rsidR="00012392" w:rsidRDefault="00DD263C" w:rsidP="00C1007A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D47AF0" w:rsidRPr="00C1007A" w:rsidRDefault="00D47AF0" w:rsidP="00C1007A">
            <w:pPr>
              <w:jc w:val="center"/>
              <w:rPr>
                <w:rFonts w:ascii="Times New Roman" w:hAnsi="Times New Roman" w:cs="Times New Roman"/>
              </w:rPr>
            </w:pPr>
          </w:p>
          <w:p w:rsidR="00D47AF0" w:rsidRPr="00D47AF0" w:rsidRDefault="00D47AF0" w:rsidP="00D47AF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>Chleb żytnio-razowy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- składniki: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żytnio-razowa, mąka pszenna typ 750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woda, kwas naturalny,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drożdże,sól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.</w:t>
            </w:r>
            <w:r w:rsidRPr="00D47AF0">
              <w:rPr>
                <w:rFonts w:ascii="Times New Roman" w:hAnsi="Times New Roman"/>
                <w:i/>
                <w:sz w:val="16"/>
                <w:szCs w:val="16"/>
              </w:rPr>
              <w:t xml:space="preserve"> Może zawierać: </w:t>
            </w:r>
            <w:r w:rsidRPr="00D47A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w proszku, ziarna sezamu, soję, orzechy arachidowe, orzechy włoskie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Ser żółty gouda </w:t>
            </w:r>
            <w:proofErr w:type="spellStart"/>
            <w:r w:rsidRPr="00D47AF0">
              <w:rPr>
                <w:rFonts w:ascii="Times New Roman" w:hAnsi="Times New Roman"/>
                <w:b/>
                <w:sz w:val="16"/>
                <w:szCs w:val="16"/>
              </w:rPr>
              <w:t>Maluta</w:t>
            </w:r>
            <w:proofErr w:type="spellEnd"/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mleko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pasteryzowane, sól, stabilizator, chlorek wapnia, substancja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konserwująca:azotan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 xml:space="preserve"> potasu, bakterie fermentacji mlekowej, podpuszczka, barwnik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annato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Herbata z cytryną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woda, cukier, herbata czarna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Lipton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, sok z cytryny.</w:t>
            </w:r>
          </w:p>
          <w:p w:rsidR="00D47AF0" w:rsidRDefault="00D47AF0" w:rsidP="00D47AF0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4D93" w:rsidRPr="00432B17" w:rsidRDefault="00897FD1" w:rsidP="00432B17">
            <w:pPr>
              <w:tabs>
                <w:tab w:val="left" w:pos="893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7FD1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4395" w:type="dxa"/>
          </w:tcPr>
          <w:p w:rsidR="00DD263C" w:rsidRPr="00DC70E2" w:rsidRDefault="00F659AD" w:rsidP="0076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DF669F">
              <w:rPr>
                <w:rFonts w:ascii="Times New Roman" w:hAnsi="Times New Roman" w:cs="Times New Roman"/>
              </w:rPr>
              <w:t>z pora z makaronem</w:t>
            </w:r>
            <w:r w:rsidR="00702F42">
              <w:rPr>
                <w:rFonts w:ascii="Times New Roman" w:hAnsi="Times New Roman" w:cs="Times New Roman"/>
              </w:rPr>
              <w:t xml:space="preserve"> </w:t>
            </w:r>
            <w:r w:rsidR="00DD263C" w:rsidRPr="00DC70E2">
              <w:rPr>
                <w:rFonts w:ascii="Times New Roman" w:hAnsi="Times New Roman" w:cs="Times New Roman"/>
              </w:rPr>
              <w:t>200ml</w:t>
            </w:r>
          </w:p>
          <w:p w:rsidR="00DD263C" w:rsidRDefault="00DF669F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kotlet z piersi z kurczaka z ziemniakami</w:t>
            </w:r>
            <w:r w:rsidR="003219DC">
              <w:rPr>
                <w:rFonts w:ascii="Times New Roman" w:hAnsi="Times New Roman" w:cs="Times New Roman"/>
              </w:rPr>
              <w:t xml:space="preserve"> 160g</w:t>
            </w:r>
          </w:p>
          <w:p w:rsidR="00DF669F" w:rsidRDefault="00DF669F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mizeria 60g</w:t>
            </w:r>
          </w:p>
          <w:p w:rsidR="00327013" w:rsidRDefault="00327013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0D2100" w:rsidRPr="00201DB8" w:rsidRDefault="00201DB8" w:rsidP="002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  <w:p w:rsidR="00893B2C" w:rsidRPr="00F473F2" w:rsidRDefault="00893B2C" w:rsidP="00893B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AF0" w:rsidRDefault="00D47AF0" w:rsidP="00D47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AF0" w:rsidRPr="00D47AF0" w:rsidRDefault="00D47AF0" w:rsidP="00D47AF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Zupa z pora z makaronem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 woda , porcja rosołowa z kurczaka,  por,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makaron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,  marchew, pietruszka,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seler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 cebula, sól niskosodowa, pieprz , liść laurowy, ziele angielskie, lubczyk. 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Kotlet z piersi z kurczaka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pierś z kurczaka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,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jajka,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bułka tarta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,  olej rzepakowy, sól niskosodowa, pieprz.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Mizeria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ogórki świeże,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 xml:space="preserve">jogurt naturalny, 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sól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niskosodowa,cukier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Kompot owocowy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jabłka), cukier. </w:t>
            </w:r>
          </w:p>
          <w:p w:rsidR="00D47AF0" w:rsidRPr="00001C5F" w:rsidRDefault="00D47AF0" w:rsidP="00D47A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AF0" w:rsidRDefault="00D47AF0" w:rsidP="00D47A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AF0" w:rsidRDefault="00D47AF0" w:rsidP="00D47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FD1" w:rsidRPr="00E05C25" w:rsidRDefault="00897FD1" w:rsidP="00F73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163733" w:rsidRDefault="00DF669F" w:rsidP="00C36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gruszka w sosie waniliowym 100g</w:t>
            </w:r>
          </w:p>
          <w:p w:rsidR="00E6221F" w:rsidRDefault="00DF669F" w:rsidP="00C36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wafelek ryżowy</w:t>
            </w:r>
          </w:p>
          <w:p w:rsidR="00C1007A" w:rsidRPr="00DC70E2" w:rsidRDefault="00C1007A" w:rsidP="00C36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:rsidR="00DD263C" w:rsidRDefault="00DD263C" w:rsidP="000B4D93">
            <w:pPr>
              <w:jc w:val="center"/>
              <w:rPr>
                <w:rFonts w:ascii="Times New Roman" w:hAnsi="Times New Roman"/>
              </w:rPr>
            </w:pPr>
            <w:r w:rsidRPr="00DC70E2">
              <w:rPr>
                <w:rFonts w:ascii="Times New Roman" w:hAnsi="Times New Roman"/>
              </w:rPr>
              <w:t>woda niegazowana</w:t>
            </w:r>
          </w:p>
          <w:p w:rsidR="001F118C" w:rsidRDefault="001F118C" w:rsidP="000B4D93">
            <w:pPr>
              <w:jc w:val="center"/>
              <w:rPr>
                <w:rFonts w:ascii="Times New Roman" w:hAnsi="Times New Roman"/>
              </w:rPr>
            </w:pPr>
          </w:p>
          <w:p w:rsidR="00FC7C4F" w:rsidRDefault="00FC7C4F" w:rsidP="007A1E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4A3" w:rsidRPr="00F4497A" w:rsidRDefault="003824A3" w:rsidP="00F449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47AF0" w:rsidRPr="00D47AF0" w:rsidRDefault="00D47AF0" w:rsidP="00D47AF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Gruszka w sosie waniliowym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gruszka, budyń waniliowy (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mleko,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budyń Cykoria skrobia ziemniaczana, skrobia kukurydziana, aromat, barwnik</w:t>
            </w:r>
            <w:r w:rsidRPr="00D47AF0">
              <w:rPr>
                <w:rFonts w:ascii="Times New Roman" w:hAnsi="Times New Roman"/>
                <w:i/>
                <w:sz w:val="16"/>
                <w:szCs w:val="16"/>
              </w:rPr>
              <w:t xml:space="preserve">. Może zawierać: </w:t>
            </w:r>
            <w:r w:rsidRPr="00D47A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gluten, jaja, mleko i produkty pochodne</w:t>
            </w:r>
            <w:r w:rsidRPr="00D47AF0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, cukier.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Wafle ryżowe naturalne Kupiec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ryż brązowy 100%,  </w:t>
            </w:r>
            <w:r w:rsidRPr="00D47AF0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D47A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sezam</w:t>
            </w:r>
            <w:r w:rsidRPr="00D47AF0">
              <w:rPr>
                <w:rFonts w:ascii="Times New Roman" w:hAnsi="Times New Roman"/>
                <w:i/>
                <w:sz w:val="16"/>
                <w:szCs w:val="16"/>
              </w:rPr>
              <w:t xml:space="preserve">. 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>Chleb żytnio-razowy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- składniki: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żytnio-razowa, mąka pszenna typ 750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woda, kwas naturalny,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drożdże,sól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.</w:t>
            </w:r>
            <w:r w:rsidRPr="00D47AF0">
              <w:rPr>
                <w:rFonts w:ascii="Times New Roman" w:hAnsi="Times New Roman"/>
                <w:i/>
                <w:sz w:val="16"/>
                <w:szCs w:val="16"/>
              </w:rPr>
              <w:t xml:space="preserve"> Może zawierać: </w:t>
            </w:r>
            <w:r w:rsidRPr="00D47A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w proszku, ziarna sezamu, soję, orzechy arachidowe, orzechy włoskie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47AF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Masło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>.Ser</w:t>
            </w:r>
            <w:proofErr w:type="spellEnd"/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żółty gouda </w:t>
            </w:r>
            <w:proofErr w:type="spellStart"/>
            <w:r w:rsidRPr="00D47AF0">
              <w:rPr>
                <w:rFonts w:ascii="Times New Roman" w:hAnsi="Times New Roman"/>
                <w:b/>
                <w:sz w:val="16"/>
                <w:szCs w:val="16"/>
              </w:rPr>
              <w:t>Maluta</w:t>
            </w:r>
            <w:proofErr w:type="spellEnd"/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mleko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pasteryzowane, sól, stabilizator, chlorek wapnia, substancja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konserwująca:azotan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 xml:space="preserve"> potasu, bakterie fermentacji mlekowej, podpuszczka, barwnik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annato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47AF0" w:rsidRDefault="00D47AF0" w:rsidP="00D47A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18C" w:rsidRPr="00DC70E2" w:rsidRDefault="001F118C" w:rsidP="007E04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D263C" w:rsidRPr="000C5ED9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0C5ED9" w:rsidRDefault="00DD263C" w:rsidP="00FF0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DD263C" w:rsidRPr="000C5ED9" w:rsidRDefault="00DF669F" w:rsidP="00AC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  <w:r w:rsidR="00AC55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263C"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D2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9" w:type="dxa"/>
          </w:tcPr>
          <w:p w:rsidR="00DD263C" w:rsidRPr="00DC70E2" w:rsidRDefault="00230A64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F659AD">
              <w:rPr>
                <w:rFonts w:ascii="Times New Roman" w:hAnsi="Times New Roman" w:cs="Times New Roman"/>
              </w:rPr>
              <w:t xml:space="preserve">  </w:t>
            </w:r>
            <w:r w:rsidR="00DF669F">
              <w:rPr>
                <w:rFonts w:ascii="Times New Roman" w:hAnsi="Times New Roman" w:cs="Times New Roman"/>
              </w:rPr>
              <w:t xml:space="preserve">kołodziej </w:t>
            </w:r>
            <w:r w:rsidR="006B5266">
              <w:rPr>
                <w:rFonts w:ascii="Times New Roman" w:hAnsi="Times New Roman" w:cs="Times New Roman"/>
              </w:rPr>
              <w:t>25</w:t>
            </w:r>
            <w:r w:rsidR="00DD263C" w:rsidRPr="00DC70E2">
              <w:rPr>
                <w:rFonts w:ascii="Times New Roman" w:hAnsi="Times New Roman" w:cs="Times New Roman"/>
              </w:rPr>
              <w:t>g</w:t>
            </w:r>
          </w:p>
          <w:p w:rsidR="00DD263C" w:rsidRPr="00DC70E2" w:rsidRDefault="00FF02DF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</w:t>
            </w:r>
            <w:r w:rsidR="00DD263C" w:rsidRPr="00DC70E2">
              <w:rPr>
                <w:rFonts w:ascii="Times New Roman" w:hAnsi="Times New Roman" w:cs="Times New Roman"/>
              </w:rPr>
              <w:t>g</w:t>
            </w:r>
          </w:p>
          <w:p w:rsidR="00531AA5" w:rsidRDefault="00F659AD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F669F">
              <w:rPr>
                <w:rFonts w:ascii="Times New Roman" w:hAnsi="Times New Roman" w:cs="Times New Roman"/>
              </w:rPr>
              <w:t>szynka</w:t>
            </w:r>
            <w:r w:rsidR="00D47AF0">
              <w:rPr>
                <w:rFonts w:ascii="Times New Roman" w:hAnsi="Times New Roman" w:cs="Times New Roman"/>
              </w:rPr>
              <w:t xml:space="preserve"> 15g</w:t>
            </w:r>
          </w:p>
          <w:p w:rsidR="00357092" w:rsidRPr="00DC70E2" w:rsidRDefault="00DF669F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biała rzodkiew</w:t>
            </w:r>
            <w:r w:rsidR="00AC551B">
              <w:rPr>
                <w:rFonts w:ascii="Times New Roman" w:hAnsi="Times New Roman" w:cs="Times New Roman"/>
              </w:rPr>
              <w:t xml:space="preserve"> </w:t>
            </w:r>
            <w:r w:rsidR="00357092">
              <w:rPr>
                <w:rFonts w:ascii="Times New Roman" w:hAnsi="Times New Roman" w:cs="Times New Roman"/>
              </w:rPr>
              <w:t>10g</w:t>
            </w:r>
          </w:p>
          <w:p w:rsidR="00DD263C" w:rsidRPr="00DC70E2" w:rsidRDefault="006B5266" w:rsidP="00FF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  <w:r w:rsidR="00DD263C" w:rsidRPr="00DC70E2">
              <w:rPr>
                <w:rFonts w:ascii="Times New Roman" w:hAnsi="Times New Roman" w:cs="Times New Roman"/>
              </w:rPr>
              <w:t xml:space="preserve"> 150ml</w:t>
            </w:r>
          </w:p>
          <w:p w:rsidR="00893B2C" w:rsidRDefault="00DD263C" w:rsidP="00C364EE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D47AF0" w:rsidRDefault="00D47AF0" w:rsidP="00D47AF0">
            <w:pPr>
              <w:jc w:val="both"/>
              <w:rPr>
                <w:rFonts w:ascii="Times New Roman" w:hAnsi="Times New Roman" w:cs="Times New Roman"/>
              </w:rPr>
            </w:pPr>
          </w:p>
          <w:p w:rsidR="00D47AF0" w:rsidRPr="00D47AF0" w:rsidRDefault="00D47AF0" w:rsidP="00D47AF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>Chleb kołodziej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mix kołodziej klasyczny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[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żyto cięte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30%,słonecznik20%,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płatki owsiane20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%, siemię lniane10%,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 xml:space="preserve">gluten pszenny,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sól.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mączka słodowa jęczmienna, mąka pszenna graham, mąka pszenna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serwatka[mleko],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żytnia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regulatory kwasowości: kwas cytrynowy, kwas mlekowy,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pszenna razowa,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 skrobia ziemniaczana,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żytnia razowa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otręby żytnie, prażona mąka jęczmienna,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mączka sojowa, jęczmień palony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enzymy (amylaza,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ksylanaza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amyloglukozydaza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)[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pszenica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], środek do przetwarzania mąki kwas askorbinowy],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żytnia typ 720,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woda, mieszanka piekarska(8,8%): [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 xml:space="preserve">płatki owsiane,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siemię lniane, ziarenka słonecznika,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nasiona sezamu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], drożdże piekarskie, olej rzepakowy.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Szynka tradycyjnie wędzona (ROL PEK)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mięso wieprzowe, sól, substancja konserwująca E250, przyprawy, ekstrakty przypraw, aromaty,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białko sojowe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regulator kwasowości E331, stabilizator E407a, wzmacniacz smaku E621, białko wieprzowe,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hydrolizat białka sojowego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przeciwutleniacz E300, glukoza. 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>Kakao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 xml:space="preserve">mleko 2%,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cukier, Kakao naturalne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DecoMorreno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47AF0" w:rsidRPr="00D47AF0" w:rsidRDefault="00D47AF0" w:rsidP="00D47AF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47AF0" w:rsidRPr="00C364EE" w:rsidRDefault="00D47AF0" w:rsidP="00C36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D263C" w:rsidRPr="00DC70E2" w:rsidRDefault="00702F42" w:rsidP="00605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krem z </w:t>
            </w:r>
            <w:r w:rsidR="00DF669F">
              <w:rPr>
                <w:rFonts w:ascii="Times New Roman" w:hAnsi="Times New Roman" w:cs="Times New Roman"/>
              </w:rPr>
              <w:t>dyni, papryki i pomidora</w:t>
            </w:r>
            <w:r>
              <w:rPr>
                <w:rFonts w:ascii="Times New Roman" w:hAnsi="Times New Roman" w:cs="Times New Roman"/>
              </w:rPr>
              <w:t xml:space="preserve"> z grzankami</w:t>
            </w:r>
            <w:r w:rsidR="00DD263C" w:rsidRPr="00DC70E2">
              <w:rPr>
                <w:rFonts w:ascii="Times New Roman" w:hAnsi="Times New Roman" w:cs="Times New Roman"/>
              </w:rPr>
              <w:t xml:space="preserve"> 200ml</w:t>
            </w:r>
          </w:p>
          <w:p w:rsidR="00DD263C" w:rsidRDefault="00DF669F" w:rsidP="00605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pieczeń ze schabu z kaszą owsianą</w:t>
            </w:r>
            <w:r w:rsidR="009947B4">
              <w:rPr>
                <w:rFonts w:ascii="Times New Roman" w:hAnsi="Times New Roman" w:cs="Times New Roman"/>
              </w:rPr>
              <w:t xml:space="preserve"> 16</w:t>
            </w:r>
            <w:r w:rsidR="00DD263C" w:rsidRPr="00DC70E2">
              <w:rPr>
                <w:rFonts w:ascii="Times New Roman" w:hAnsi="Times New Roman" w:cs="Times New Roman"/>
              </w:rPr>
              <w:t>0g</w:t>
            </w:r>
          </w:p>
          <w:p w:rsidR="00230A64" w:rsidRDefault="00DF669F" w:rsidP="00605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z burakiem</w:t>
            </w:r>
            <w:r w:rsidR="00230A64">
              <w:rPr>
                <w:rFonts w:ascii="Times New Roman" w:hAnsi="Times New Roman" w:cs="Times New Roman"/>
              </w:rPr>
              <w:t xml:space="preserve"> 60g</w:t>
            </w:r>
          </w:p>
          <w:p w:rsidR="0060506F" w:rsidRPr="00DC70E2" w:rsidRDefault="0060506F" w:rsidP="0060506F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kompot owocowy 150ml</w:t>
            </w:r>
          </w:p>
          <w:p w:rsidR="00502E0E" w:rsidRDefault="00DD263C" w:rsidP="0060506F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8F28B7" w:rsidRDefault="008F28B7" w:rsidP="008F28B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47AF0" w:rsidRPr="00D47AF0" w:rsidRDefault="00D47AF0" w:rsidP="00D47AF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47AF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Krem z dyni, papryki i pomidorów  z grzankami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woda, ziemniaki,  porcja rosołowa z kurczaka, pietruszka,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, por, marchew, dynia ,papryka czerwona, pomidor, cebula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grzanki (Bułka paryska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:</w:t>
            </w:r>
            <w:r w:rsidRPr="00D47AF0">
              <w:rPr>
                <w:rFonts w:ascii="Times New Roman" w:eastAsia="Times New Roman" w:hAnsi="Times New Roman"/>
                <w:bCs/>
                <w:color w:val="333333"/>
                <w:sz w:val="16"/>
                <w:szCs w:val="16"/>
                <w:u w:val="single"/>
                <w:lang w:eastAsia="pl-PL"/>
              </w:rPr>
              <w:t xml:space="preserve"> mąka pszenna  </w:t>
            </w:r>
            <w:r w:rsidRPr="00D47AF0">
              <w:rPr>
                <w:rFonts w:ascii="Times New Roman" w:eastAsia="Times New Roman" w:hAnsi="Times New Roman"/>
                <w:bCs/>
                <w:color w:val="333333"/>
                <w:sz w:val="16"/>
                <w:szCs w:val="16"/>
                <w:lang w:eastAsia="pl-PL"/>
              </w:rPr>
              <w:t xml:space="preserve">, woda, drożdże, sól,  olej rzepakowy, przeciwutleniacz-kwas askorbinowy.   </w:t>
            </w:r>
            <w:r w:rsidRPr="00D47AF0">
              <w:rPr>
                <w:rFonts w:ascii="Times New Roman" w:eastAsia="Times New Roman" w:hAnsi="Times New Roman"/>
                <w:bCs/>
                <w:i/>
                <w:color w:val="333333"/>
                <w:sz w:val="16"/>
                <w:szCs w:val="16"/>
                <w:u w:val="single"/>
                <w:lang w:eastAsia="pl-PL"/>
              </w:rPr>
              <w:t>Może zawierać: jaja, mleko ,soję, orzechy arachidowe, orzechy włoskie, sezam.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 ), sól niskosodowa, lubczyk,  imbir, liść laurowy, ziele angielskie.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Pieczeń ze schabu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schab wieprzowy,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musztarda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( woda,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gorczyca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ocet spirytusowy, cukier, sól, substancja konserwująca-benzoesan sodu, przyprawy),  pieprz, sól niskosodowa, zioła prowansalskie, papryka słodka, olej rzepakowy. </w:t>
            </w:r>
            <w:r w:rsidRPr="00D47AF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Kasza owsiana.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Surówka z marchwi i buraka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marchew, burak,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jogurt naturalny,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 sól niskosodowa, kwasek cytrynowy. 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Kompot owocowy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, jabłka), cukier.</w:t>
            </w:r>
          </w:p>
          <w:p w:rsidR="00D47AF0" w:rsidRPr="00D47AF0" w:rsidRDefault="00D47AF0" w:rsidP="00D47AF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47AF0" w:rsidRDefault="00D47AF0" w:rsidP="00D47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7C8" w:rsidRPr="00DC70E2" w:rsidRDefault="004227C8" w:rsidP="00F73C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8C6C91" w:rsidRDefault="00DF669F" w:rsidP="00F659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zupa mleczna z ryżem 200ml</w:t>
            </w:r>
          </w:p>
          <w:p w:rsidR="00702F42" w:rsidRDefault="00DF669F" w:rsidP="00F659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banan 5</w:t>
            </w:r>
            <w:r w:rsidR="00702F42">
              <w:rPr>
                <w:rFonts w:ascii="Times New Roman" w:hAnsi="Times New Roman"/>
              </w:rPr>
              <w:t>0g</w:t>
            </w:r>
          </w:p>
          <w:p w:rsidR="00C1007A" w:rsidRDefault="00C1007A" w:rsidP="00FF02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kanapki</w:t>
            </w:r>
          </w:p>
          <w:p w:rsidR="002121CE" w:rsidRPr="001F118C" w:rsidRDefault="002121CE" w:rsidP="002121CE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DD7707" w:rsidRDefault="00DD7707" w:rsidP="00FF02DF">
            <w:pPr>
              <w:jc w:val="center"/>
              <w:rPr>
                <w:rFonts w:ascii="Times New Roman" w:hAnsi="Times New Roman"/>
              </w:rPr>
            </w:pPr>
          </w:p>
          <w:p w:rsidR="003824A3" w:rsidRPr="00E720CD" w:rsidRDefault="003824A3" w:rsidP="00E720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720CD" w:rsidRPr="00E720CD" w:rsidRDefault="00E720CD" w:rsidP="007E1A06">
            <w:pPr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3824A3" w:rsidRPr="005708DE" w:rsidRDefault="003824A3" w:rsidP="00C364E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47AF0" w:rsidRPr="00D47AF0" w:rsidRDefault="00D47AF0" w:rsidP="00D47AF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Zupa mleczna z ryżem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mleko 2%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, ryż, cukier.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Chleb kołodziej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mix kołodziej klasyczny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[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żyto cięte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30%,słonecznik20%,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płatki owsiane20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%, siemię lniane10%,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 xml:space="preserve">gluten pszenny,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sól.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mączka słodowa jęczmienna, mąka pszenna graham, mąka pszenna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serwatka[mleko],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żytnia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regulatory kwasowości: kwas cytrynowy, kwas mlekowy,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pszenna razowa,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 skrobia ziemniaczana,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żytnia razowa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otręby żytnie, prażona mąka jęczmienna,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mączka sojowa, jęczmień palony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enzymy (amylaza,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ksylanaza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47AF0">
              <w:rPr>
                <w:rFonts w:ascii="Times New Roman" w:hAnsi="Times New Roman"/>
                <w:sz w:val="16"/>
                <w:szCs w:val="16"/>
              </w:rPr>
              <w:t>amyloglukozydaza</w:t>
            </w:r>
            <w:proofErr w:type="spellEnd"/>
            <w:r w:rsidRPr="00D47AF0">
              <w:rPr>
                <w:rFonts w:ascii="Times New Roman" w:hAnsi="Times New Roman"/>
                <w:sz w:val="16"/>
                <w:szCs w:val="16"/>
              </w:rPr>
              <w:t>)[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pszenica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], środek do przetwarzania mąki kwas askorbinowy],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mąka żytnia typ 720,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woda, mieszanka piekarska(8,8%): [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 xml:space="preserve">płatki owsiane,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siemię lniane, ziarenka słonecznika,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nasiona sezamu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], drożdże piekarskie, olej rzepakowy.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47AF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Masło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>.Szynka</w:t>
            </w:r>
            <w:proofErr w:type="spellEnd"/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tradycyjnie wędzona (ROL PEK)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D47AF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 mięso wieprzowe, sól, substancja konserwująca E250, przyprawy, ekstrakty przypraw, aromaty,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białko sojowe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 xml:space="preserve">, regulator kwasowości E331, stabilizator E407a, wzmacniacz smaku E621, białko wieprzowe, </w:t>
            </w:r>
            <w:r w:rsidRPr="00D47AF0">
              <w:rPr>
                <w:rFonts w:ascii="Times New Roman" w:hAnsi="Times New Roman"/>
                <w:sz w:val="16"/>
                <w:szCs w:val="16"/>
                <w:u w:val="single"/>
              </w:rPr>
              <w:t>hydrolizat białka sojowego</w:t>
            </w:r>
            <w:r w:rsidRPr="00D47AF0">
              <w:rPr>
                <w:rFonts w:ascii="Times New Roman" w:hAnsi="Times New Roman"/>
                <w:sz w:val="16"/>
                <w:szCs w:val="16"/>
              </w:rPr>
              <w:t>, przeciwutleniacz E300, glukoza.</w:t>
            </w:r>
          </w:p>
          <w:p w:rsidR="007849F0" w:rsidRPr="00DC70E2" w:rsidRDefault="007849F0" w:rsidP="00327013">
            <w:pPr>
              <w:jc w:val="both"/>
              <w:rPr>
                <w:rFonts w:ascii="Times New Roman" w:hAnsi="Times New Roman"/>
              </w:rPr>
            </w:pPr>
          </w:p>
        </w:tc>
      </w:tr>
      <w:tr w:rsidR="00DD263C" w:rsidRPr="000C5ED9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0C5ED9" w:rsidRDefault="00DD263C" w:rsidP="005250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Środa</w:t>
            </w:r>
          </w:p>
          <w:p w:rsidR="00DD263C" w:rsidRPr="000C5ED9" w:rsidRDefault="00DF669F" w:rsidP="0060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 w:rsidR="00DD263C"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D2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9" w:type="dxa"/>
          </w:tcPr>
          <w:p w:rsidR="00AD485C" w:rsidRDefault="0036445E" w:rsidP="00AD4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DF669F">
              <w:rPr>
                <w:rFonts w:ascii="Times New Roman" w:hAnsi="Times New Roman" w:cs="Times New Roman"/>
              </w:rPr>
              <w:t>oliwski</w:t>
            </w:r>
            <w:r w:rsidR="006C6280">
              <w:rPr>
                <w:rFonts w:ascii="Times New Roman" w:hAnsi="Times New Roman" w:cs="Times New Roman"/>
              </w:rPr>
              <w:t xml:space="preserve"> </w:t>
            </w:r>
            <w:r w:rsidR="006B5266">
              <w:rPr>
                <w:rFonts w:ascii="Times New Roman" w:hAnsi="Times New Roman" w:cs="Times New Roman"/>
              </w:rPr>
              <w:t>25</w:t>
            </w:r>
            <w:r w:rsidR="00AD485C" w:rsidRPr="00DC70E2">
              <w:rPr>
                <w:rFonts w:ascii="Times New Roman" w:hAnsi="Times New Roman" w:cs="Times New Roman"/>
              </w:rPr>
              <w:t>g</w:t>
            </w:r>
          </w:p>
          <w:p w:rsidR="00230A64" w:rsidRDefault="00230A64" w:rsidP="00AD4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5g</w:t>
            </w:r>
          </w:p>
          <w:p w:rsidR="0036445E" w:rsidRDefault="00DF669F" w:rsidP="00AD4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</w:t>
            </w:r>
            <w:r w:rsidR="0036445E">
              <w:rPr>
                <w:rFonts w:ascii="Times New Roman" w:hAnsi="Times New Roman" w:cs="Times New Roman"/>
              </w:rPr>
              <w:t xml:space="preserve"> 15g</w:t>
            </w:r>
          </w:p>
          <w:p w:rsidR="00DF669F" w:rsidRPr="00DC70E2" w:rsidRDefault="00DF669F" w:rsidP="00AD4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kalarepa 10g</w:t>
            </w:r>
          </w:p>
          <w:p w:rsidR="007849F0" w:rsidRPr="001F118C" w:rsidRDefault="00DF669F" w:rsidP="00525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mleko</w:t>
            </w:r>
            <w:r w:rsidR="007849F0" w:rsidRPr="001F118C">
              <w:rPr>
                <w:rFonts w:ascii="Times New Roman" w:hAnsi="Times New Roman"/>
              </w:rPr>
              <w:t xml:space="preserve"> 150ml</w:t>
            </w:r>
          </w:p>
          <w:p w:rsidR="00012392" w:rsidRDefault="007849F0" w:rsidP="006361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  <w:r w:rsidR="00893B2C" w:rsidRPr="00893B2C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D53B1" w:rsidRDefault="00AD53B1" w:rsidP="006361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6133" w:rsidRPr="00C96133" w:rsidRDefault="00D47AF0" w:rsidP="00C961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>Chleb oliwski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C96133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C9613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="00C96133"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 Dżem Łowicz extra gładki  truskawkowy</w:t>
            </w:r>
            <w:r w:rsidR="00C96133" w:rsidRPr="00C96133">
              <w:rPr>
                <w:rFonts w:ascii="Times New Roman" w:hAnsi="Times New Roman"/>
                <w:sz w:val="16"/>
                <w:szCs w:val="16"/>
              </w:rPr>
              <w:t xml:space="preserve">– składniki: truskawki (100g truskawek  na 100g produktu), cukry pochodzące z owoców, </w:t>
            </w:r>
            <w:proofErr w:type="spellStart"/>
            <w:r w:rsidR="00C96133" w:rsidRPr="00C96133">
              <w:rPr>
                <w:rFonts w:ascii="Times New Roman" w:hAnsi="Times New Roman"/>
                <w:sz w:val="16"/>
                <w:szCs w:val="16"/>
              </w:rPr>
              <w:t>acerola</w:t>
            </w:r>
            <w:proofErr w:type="spellEnd"/>
            <w:r w:rsidR="00C96133" w:rsidRPr="00C96133">
              <w:rPr>
                <w:rFonts w:ascii="Times New Roman" w:hAnsi="Times New Roman"/>
                <w:sz w:val="16"/>
                <w:szCs w:val="16"/>
              </w:rPr>
              <w:t xml:space="preserve">(3%), zagęszczony sok cytrynowy do korekty smaku kwaśnego, substancja </w:t>
            </w:r>
            <w:proofErr w:type="spellStart"/>
            <w:r w:rsidR="00C96133" w:rsidRPr="00C96133">
              <w:rPr>
                <w:rFonts w:ascii="Times New Roman" w:hAnsi="Times New Roman"/>
                <w:sz w:val="16"/>
                <w:szCs w:val="16"/>
              </w:rPr>
              <w:t>żelująca:pektyny</w:t>
            </w:r>
            <w:proofErr w:type="spellEnd"/>
            <w:r w:rsidR="00C96133" w:rsidRPr="00C9613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C96133" w:rsidRPr="00C9613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Mleko 2%.</w:t>
            </w:r>
          </w:p>
          <w:p w:rsidR="00D47AF0" w:rsidRDefault="00D47AF0" w:rsidP="00D47AF0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D53B1" w:rsidRPr="006361B8" w:rsidRDefault="00AD53B1" w:rsidP="006361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06D28" w:rsidRPr="00DC70E2" w:rsidRDefault="006B5266" w:rsidP="00C0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DF669F">
              <w:rPr>
                <w:rFonts w:ascii="Times New Roman" w:hAnsi="Times New Roman" w:cs="Times New Roman"/>
              </w:rPr>
              <w:t>marchewkowa</w:t>
            </w:r>
            <w:r w:rsidR="00C06D28" w:rsidRPr="00DC70E2">
              <w:rPr>
                <w:rFonts w:ascii="Times New Roman" w:hAnsi="Times New Roman" w:cs="Times New Roman"/>
              </w:rPr>
              <w:t xml:space="preserve"> 200ml</w:t>
            </w:r>
          </w:p>
          <w:p w:rsidR="00C06D28" w:rsidRDefault="00702F42" w:rsidP="00C0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makaron </w:t>
            </w:r>
            <w:r w:rsidR="00DF669F">
              <w:rPr>
                <w:rFonts w:ascii="Times New Roman" w:hAnsi="Times New Roman" w:cs="Times New Roman"/>
              </w:rPr>
              <w:t>pełnoziarnisty z sosem bolońskim</w:t>
            </w:r>
            <w:r w:rsidR="00C06D28">
              <w:rPr>
                <w:rFonts w:ascii="Times New Roman" w:hAnsi="Times New Roman" w:cs="Times New Roman"/>
              </w:rPr>
              <w:t xml:space="preserve"> 16</w:t>
            </w:r>
            <w:r w:rsidR="00C06D28" w:rsidRPr="00DC70E2">
              <w:rPr>
                <w:rFonts w:ascii="Times New Roman" w:hAnsi="Times New Roman" w:cs="Times New Roman"/>
              </w:rPr>
              <w:t>0g</w:t>
            </w:r>
          </w:p>
          <w:p w:rsidR="00702F42" w:rsidRPr="00DC70E2" w:rsidRDefault="00702F42" w:rsidP="00702F42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kompot owocowy 150ml</w:t>
            </w:r>
          </w:p>
          <w:p w:rsidR="00CD71A2" w:rsidRDefault="00702F42" w:rsidP="007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C06D28" w:rsidRPr="00DC70E2">
              <w:rPr>
                <w:rFonts w:ascii="Times New Roman" w:hAnsi="Times New Roman" w:cs="Times New Roman"/>
              </w:rPr>
              <w:t>woda niegazowana</w:t>
            </w:r>
          </w:p>
          <w:p w:rsidR="00F659AD" w:rsidRDefault="00F659AD" w:rsidP="006361B8">
            <w:pPr>
              <w:jc w:val="center"/>
              <w:rPr>
                <w:rFonts w:ascii="Times New Roman" w:hAnsi="Times New Roman" w:cs="Times New Roman"/>
              </w:rPr>
            </w:pPr>
          </w:p>
          <w:p w:rsidR="00C96133" w:rsidRPr="006361B8" w:rsidRDefault="00C96133" w:rsidP="006361B8">
            <w:pPr>
              <w:jc w:val="center"/>
              <w:rPr>
                <w:rFonts w:ascii="Times New Roman" w:hAnsi="Times New Roman" w:cs="Times New Roman"/>
              </w:rPr>
            </w:pPr>
          </w:p>
          <w:p w:rsidR="00C96133" w:rsidRPr="00C96133" w:rsidRDefault="00C96133" w:rsidP="00C9613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>Zupa  marchewkowa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  woda, ziemniaki, porcja rosołowa z kurczaka, marchew, pietruszka,</w:t>
            </w:r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seler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, por, cebula, sól niskosodowa, nać, koper, pieprz , liść laurowy, ziele angielskie, lubczyk. </w:t>
            </w: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Spaghetti </w:t>
            </w:r>
            <w:proofErr w:type="spellStart"/>
            <w:r w:rsidRPr="00C96133">
              <w:rPr>
                <w:rFonts w:ascii="Times New Roman" w:hAnsi="Times New Roman"/>
                <w:b/>
                <w:sz w:val="16"/>
                <w:szCs w:val="16"/>
              </w:rPr>
              <w:t>bolonese</w:t>
            </w:r>
            <w:proofErr w:type="spellEnd"/>
            <w:r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mięso wieprzowe, </w:t>
            </w:r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 xml:space="preserve">makaron pełnoziarnisty </w:t>
            </w:r>
            <w:proofErr w:type="spellStart"/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>Lubella</w:t>
            </w:r>
            <w:proofErr w:type="spellEnd"/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 pomidory w puszce, koncentrat pomidorowy, </w:t>
            </w:r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, olej, sól niskosodowa, czosnek, pieprz, papryka ostra, </w:t>
            </w:r>
            <w:proofErr w:type="spellStart"/>
            <w:r w:rsidRPr="00C96133">
              <w:rPr>
                <w:rFonts w:ascii="Times New Roman" w:hAnsi="Times New Roman"/>
                <w:sz w:val="16"/>
                <w:szCs w:val="16"/>
              </w:rPr>
              <w:t>oregano</w:t>
            </w:r>
            <w:proofErr w:type="spellEnd"/>
            <w:r w:rsidRPr="00C96133">
              <w:rPr>
                <w:rFonts w:ascii="Times New Roman" w:hAnsi="Times New Roman"/>
                <w:sz w:val="16"/>
                <w:szCs w:val="16"/>
              </w:rPr>
              <w:t>, bazylia.</w:t>
            </w: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 Kompot owocowy 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Pr="00C96133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Pr="00C96133">
              <w:rPr>
                <w:rFonts w:ascii="Times New Roman" w:hAnsi="Times New Roman"/>
                <w:sz w:val="16"/>
                <w:szCs w:val="16"/>
              </w:rPr>
              <w:t>, jabłka), cukier.</w:t>
            </w:r>
          </w:p>
          <w:p w:rsidR="00C96133" w:rsidRDefault="00C96133" w:rsidP="00C96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8B7" w:rsidRPr="00A874B2" w:rsidRDefault="008F28B7" w:rsidP="00F73C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AF0193" w:rsidRDefault="00AD53B1" w:rsidP="00AF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koktajl truskawkowo – bananowy                    z kefirem</w:t>
            </w:r>
            <w:r w:rsidR="00702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2F42">
              <w:rPr>
                <w:rFonts w:ascii="Times New Roman" w:hAnsi="Times New Roman"/>
                <w:sz w:val="24"/>
                <w:szCs w:val="24"/>
              </w:rPr>
              <w:t>50g</w:t>
            </w:r>
          </w:p>
          <w:p w:rsidR="00AF0193" w:rsidRDefault="00AD53B1" w:rsidP="00AF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orzeszki ziemne</w:t>
            </w:r>
          </w:p>
          <w:p w:rsidR="00C1007A" w:rsidRDefault="00C364EE" w:rsidP="00C36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kanapki</w:t>
            </w:r>
          </w:p>
          <w:p w:rsidR="00AF0193" w:rsidRDefault="00AF0193" w:rsidP="00AF0193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F659AD" w:rsidRDefault="00F659AD" w:rsidP="00AF0193">
            <w:pPr>
              <w:jc w:val="center"/>
              <w:rPr>
                <w:rFonts w:ascii="Times New Roman" w:hAnsi="Times New Roman"/>
              </w:rPr>
            </w:pPr>
          </w:p>
          <w:p w:rsidR="00C96133" w:rsidRPr="00C96133" w:rsidRDefault="00C96133" w:rsidP="00C9613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Koktajl truskawkowo-bananowy 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>kefir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>mleko 2%,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  truskawki, banan, cukier. </w:t>
            </w:r>
            <w:r w:rsidRPr="00C9613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Orzeszki ziemne.</w:t>
            </w:r>
          </w:p>
          <w:p w:rsidR="007C7C43" w:rsidRPr="00201DB8" w:rsidRDefault="00C96133" w:rsidP="00AF01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>Chleb oliwski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6133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C96133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C9613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jaja, mleko, ziarna sezamu, soję, orzechy </w:t>
            </w:r>
            <w:proofErr w:type="spellStart"/>
            <w:r w:rsidRPr="00C9613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arachidowe.</w:t>
            </w:r>
            <w:r w:rsidRPr="00C9613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Masło</w:t>
            </w:r>
            <w:proofErr w:type="spellEnd"/>
            <w:r w:rsidRPr="00C9613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.</w:t>
            </w:r>
            <w:r w:rsidRPr="00C96133">
              <w:rPr>
                <w:rFonts w:ascii="Times New Roman" w:hAnsi="Times New Roman"/>
                <w:b/>
                <w:sz w:val="16"/>
                <w:szCs w:val="16"/>
              </w:rPr>
              <w:t xml:space="preserve"> Dżem Łowicz extra gładki  truskawkowy</w:t>
            </w:r>
            <w:r w:rsidRPr="00C96133">
              <w:rPr>
                <w:rFonts w:ascii="Times New Roman" w:hAnsi="Times New Roman"/>
                <w:sz w:val="16"/>
                <w:szCs w:val="16"/>
              </w:rPr>
              <w:t xml:space="preserve">– składniki: truskawki (100g truskawek  na 100g produktu), cukry pochodzące z owoców, </w:t>
            </w:r>
            <w:proofErr w:type="spellStart"/>
            <w:r w:rsidRPr="00C96133">
              <w:rPr>
                <w:rFonts w:ascii="Times New Roman" w:hAnsi="Times New Roman"/>
                <w:sz w:val="16"/>
                <w:szCs w:val="16"/>
              </w:rPr>
              <w:t>acerola</w:t>
            </w:r>
            <w:proofErr w:type="spellEnd"/>
            <w:r w:rsidRPr="00C96133">
              <w:rPr>
                <w:rFonts w:ascii="Times New Roman" w:hAnsi="Times New Roman"/>
                <w:sz w:val="16"/>
                <w:szCs w:val="16"/>
              </w:rPr>
              <w:t xml:space="preserve">(3%), zagęszczony sok cytrynowy do korekty smaku kwaśnego, substancja </w:t>
            </w:r>
            <w:proofErr w:type="spellStart"/>
            <w:r w:rsidRPr="00C96133">
              <w:rPr>
                <w:rFonts w:ascii="Times New Roman" w:hAnsi="Times New Roman"/>
                <w:sz w:val="16"/>
                <w:szCs w:val="16"/>
              </w:rPr>
              <w:t>żelująca:pektyny</w:t>
            </w:r>
            <w:proofErr w:type="spellEnd"/>
          </w:p>
        </w:tc>
      </w:tr>
      <w:tr w:rsidR="00DD263C" w:rsidRPr="001F118C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1F118C" w:rsidRDefault="00DD263C" w:rsidP="00762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18C">
              <w:rPr>
                <w:rFonts w:ascii="Times New Roman" w:hAnsi="Times New Roman" w:cs="Times New Roman"/>
                <w:b/>
              </w:rPr>
              <w:lastRenderedPageBreak/>
              <w:t>Czwartek</w:t>
            </w:r>
          </w:p>
          <w:p w:rsidR="00DD263C" w:rsidRPr="001F118C" w:rsidRDefault="00DF669F" w:rsidP="00DD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</w:t>
            </w:r>
            <w:r w:rsidR="00BD24F8">
              <w:rPr>
                <w:rFonts w:ascii="Times New Roman" w:hAnsi="Times New Roman" w:cs="Times New Roman"/>
                <w:b/>
              </w:rPr>
              <w:t>.2023</w:t>
            </w:r>
          </w:p>
          <w:p w:rsidR="00DD263C" w:rsidRPr="001F118C" w:rsidRDefault="00DD263C" w:rsidP="00387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:rsidR="00D77863" w:rsidRPr="008C6C91" w:rsidRDefault="00D77863" w:rsidP="008C6C91">
            <w:pPr>
              <w:tabs>
                <w:tab w:val="left" w:pos="77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AD53B1">
              <w:rPr>
                <w:rFonts w:ascii="Times New Roman" w:hAnsi="Times New Roman" w:cs="Times New Roman"/>
              </w:rPr>
              <w:t>słonecznikowy</w:t>
            </w:r>
            <w:r w:rsidR="006B5266">
              <w:rPr>
                <w:rFonts w:ascii="Times New Roman" w:hAnsi="Times New Roman" w:cs="Times New Roman"/>
              </w:rPr>
              <w:t xml:space="preserve"> 25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D77863" w:rsidRDefault="00D77863" w:rsidP="008C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5g</w:t>
            </w:r>
          </w:p>
          <w:p w:rsidR="00D77863" w:rsidRPr="00DC70E2" w:rsidRDefault="00F659AD" w:rsidP="008C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pasta z </w:t>
            </w:r>
            <w:r w:rsidR="00702F42">
              <w:rPr>
                <w:rFonts w:ascii="Times New Roman" w:hAnsi="Times New Roman" w:cs="Times New Roman"/>
              </w:rPr>
              <w:t>tuńczyka</w:t>
            </w:r>
            <w:r w:rsidR="003A2C32">
              <w:rPr>
                <w:rFonts w:ascii="Times New Roman" w:hAnsi="Times New Roman" w:cs="Times New Roman"/>
              </w:rPr>
              <w:t xml:space="preserve"> </w:t>
            </w:r>
            <w:r w:rsidR="00AD53B1">
              <w:rPr>
                <w:rFonts w:ascii="Times New Roman" w:hAnsi="Times New Roman" w:cs="Times New Roman"/>
              </w:rPr>
              <w:t xml:space="preserve">z pieczoną papryką </w:t>
            </w:r>
            <w:r w:rsidR="003A2C32">
              <w:rPr>
                <w:rFonts w:ascii="Times New Roman" w:hAnsi="Times New Roman" w:cs="Times New Roman"/>
              </w:rPr>
              <w:t>2</w:t>
            </w:r>
            <w:r w:rsidR="00C364EE">
              <w:rPr>
                <w:rFonts w:ascii="Times New Roman" w:hAnsi="Times New Roman" w:cs="Times New Roman"/>
              </w:rPr>
              <w:t>0</w:t>
            </w:r>
            <w:r w:rsidR="00D77863">
              <w:rPr>
                <w:rFonts w:ascii="Times New Roman" w:hAnsi="Times New Roman" w:cs="Times New Roman"/>
              </w:rPr>
              <w:t>g</w:t>
            </w:r>
          </w:p>
          <w:p w:rsidR="00D77863" w:rsidRPr="001F118C" w:rsidRDefault="00AD53B1" w:rsidP="008C6C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sałata</w:t>
            </w:r>
          </w:p>
          <w:p w:rsidR="00D77863" w:rsidRPr="001F118C" w:rsidRDefault="00702F42" w:rsidP="008C6C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</w:t>
            </w:r>
            <w:r w:rsidR="00AD53B1">
              <w:rPr>
                <w:rFonts w:ascii="Times New Roman" w:hAnsi="Times New Roman"/>
              </w:rPr>
              <w:t>wa zbożowa</w:t>
            </w:r>
            <w:r w:rsidR="00D77863" w:rsidRPr="001F118C">
              <w:rPr>
                <w:rFonts w:ascii="Times New Roman" w:hAnsi="Times New Roman"/>
              </w:rPr>
              <w:t xml:space="preserve"> 150ml</w:t>
            </w:r>
          </w:p>
          <w:p w:rsidR="00D77863" w:rsidRDefault="00D77863" w:rsidP="008C6C91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8E4CAA" w:rsidRDefault="008E4CAA" w:rsidP="008E4CA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E4CAA" w:rsidRPr="008E4CAA" w:rsidRDefault="008E4CAA" w:rsidP="008E4CA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Chleb słonecznikowy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mąka żytnia typ 720,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 xml:space="preserve">mąka pszenna typ 750,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kwas naturalny,  ziarno słonecznika, woda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drożdże, sól. </w:t>
            </w:r>
            <w:r w:rsidRPr="008E4CAA">
              <w:rPr>
                <w:rFonts w:ascii="Times New Roman" w:hAnsi="Times New Roman"/>
                <w:i/>
                <w:sz w:val="16"/>
                <w:szCs w:val="16"/>
              </w:rPr>
              <w:t xml:space="preserve">Może zawierać: </w:t>
            </w:r>
            <w:r w:rsidRPr="008E4CA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w proszku, ziarna sezamu, soję, orzechy arachidowe, orzechy włoskie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Pasta z tuńczyka z pieczoną papryką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– składniki: papryka,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tuńczyk w sosie własnym/tuńczyk w oleju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jajko.majonez</w:t>
            </w:r>
            <w:proofErr w:type="spellEnd"/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 xml:space="preserve">, 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Kawa zbożowa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 xml:space="preserve">mleko  2%,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cukier, kawa zbożowa Anatol.  </w:t>
            </w:r>
          </w:p>
          <w:p w:rsidR="008E4CAA" w:rsidRDefault="008E4CAA" w:rsidP="008E4CAA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863" w:rsidRPr="008F6F89" w:rsidRDefault="00D77863" w:rsidP="007E04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D77863" w:rsidRPr="00DC70E2" w:rsidRDefault="00AD53B1" w:rsidP="00D7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grochówka</w:t>
            </w:r>
            <w:r w:rsidR="00C1007A">
              <w:rPr>
                <w:rFonts w:ascii="Times New Roman" w:hAnsi="Times New Roman" w:cs="Times New Roman"/>
              </w:rPr>
              <w:t xml:space="preserve"> </w:t>
            </w:r>
            <w:r w:rsidR="00D77863" w:rsidRPr="00DC70E2">
              <w:rPr>
                <w:rFonts w:ascii="Times New Roman" w:hAnsi="Times New Roman" w:cs="Times New Roman"/>
              </w:rPr>
              <w:t>200ml</w:t>
            </w:r>
          </w:p>
          <w:p w:rsidR="00D77863" w:rsidRDefault="00AD53B1" w:rsidP="00D7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wątróbka w sosie</w:t>
            </w:r>
            <w:r w:rsidR="00702F42">
              <w:rPr>
                <w:rFonts w:ascii="Times New Roman" w:hAnsi="Times New Roman" w:cs="Times New Roman"/>
              </w:rPr>
              <w:t xml:space="preserve"> z ziemniakami 16</w:t>
            </w:r>
            <w:r w:rsidR="00D77863" w:rsidRPr="00DC70E2">
              <w:rPr>
                <w:rFonts w:ascii="Times New Roman" w:hAnsi="Times New Roman" w:cs="Times New Roman"/>
              </w:rPr>
              <w:t>0g</w:t>
            </w:r>
          </w:p>
          <w:p w:rsidR="00702F42" w:rsidRDefault="00702F42" w:rsidP="00D7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surówka z </w:t>
            </w:r>
            <w:r w:rsidR="00AD53B1">
              <w:rPr>
                <w:rFonts w:ascii="Times New Roman" w:hAnsi="Times New Roman" w:cs="Times New Roman"/>
              </w:rPr>
              <w:t>kapusty kiszonej</w:t>
            </w:r>
            <w:r>
              <w:rPr>
                <w:rFonts w:ascii="Times New Roman" w:hAnsi="Times New Roman" w:cs="Times New Roman"/>
              </w:rPr>
              <w:t xml:space="preserve"> 60g</w:t>
            </w:r>
          </w:p>
          <w:p w:rsidR="00D77863" w:rsidRPr="00DC70E2" w:rsidRDefault="00D77863" w:rsidP="00D77863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kompot owocowy 150ml</w:t>
            </w:r>
          </w:p>
          <w:p w:rsidR="00D77863" w:rsidRDefault="00D77863" w:rsidP="00D77863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E247FE" w:rsidRDefault="00E247FE" w:rsidP="00D77863">
            <w:pPr>
              <w:jc w:val="center"/>
              <w:rPr>
                <w:rFonts w:ascii="Times New Roman" w:hAnsi="Times New Roman" w:cs="Times New Roman"/>
              </w:rPr>
            </w:pPr>
          </w:p>
          <w:p w:rsidR="005708DE" w:rsidRDefault="005708DE" w:rsidP="00570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4CAA" w:rsidRPr="008E4CAA" w:rsidRDefault="008E4CAA" w:rsidP="008E4CA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>Grochówka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 – składniki: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 woda, ziemniaki, porcja rosołowa z kurczaka, kości wędzone,  marchew, pietruszka,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, por, groch łuskany(</w:t>
            </w:r>
            <w:r w:rsidRPr="008E4CAA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8E4CA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gluten, orzechy włoskie i migdały</w:t>
            </w:r>
            <w:r w:rsidRPr="008E4CA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, cebula, sól niskosodowa</w:t>
            </w:r>
            <w:r w:rsidRPr="008E4CA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, czosnek, ziele angielskie, pieprz, nać, koper, majeranek, lubczyk, liść laurowy.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Wątróbka drobiowa w sosie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 wątróbka drobiowa,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bulion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,  cebula,  marchew,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, pietruszka,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śmietana 30%,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, olej rzepakowy, sól niskosodowa, pieprz, papryka słodka, papryka ostra, ziele angielskie, liść laurowy. 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>Surówka z kiszonej kapusty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kapusta kiszona, cebula, olej rzepakowy, pieprz, sól niskosodowa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Kompot owocowy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Pr="008E4CAA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Pr="008E4CAA">
              <w:rPr>
                <w:rFonts w:ascii="Times New Roman" w:hAnsi="Times New Roman"/>
                <w:sz w:val="16"/>
                <w:szCs w:val="16"/>
              </w:rPr>
              <w:t>, jabłka), cukier.</w:t>
            </w:r>
          </w:p>
          <w:p w:rsidR="008E4CAA" w:rsidRDefault="008E4CAA" w:rsidP="008E4C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63C" w:rsidRPr="00444D57" w:rsidRDefault="00DD263C" w:rsidP="00C06D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7" w:type="dxa"/>
          </w:tcPr>
          <w:p w:rsidR="00D77863" w:rsidRDefault="00AD53B1" w:rsidP="004B01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ciasto zebra 50g </w:t>
            </w:r>
          </w:p>
          <w:p w:rsidR="00D77863" w:rsidRDefault="00702F42" w:rsidP="004B01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suszone </w:t>
            </w:r>
            <w:r w:rsidR="00AD53B1">
              <w:rPr>
                <w:rFonts w:ascii="Times New Roman" w:eastAsia="Calibri" w:hAnsi="Times New Roman" w:cs="Times New Roman"/>
              </w:rPr>
              <w:t>morela</w:t>
            </w:r>
          </w:p>
          <w:p w:rsidR="00AD53B1" w:rsidRDefault="00AD53B1" w:rsidP="004B01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mleko 150ml</w:t>
            </w:r>
          </w:p>
          <w:p w:rsidR="00C1007A" w:rsidRDefault="00C1007A" w:rsidP="004B01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:rsidR="00D77863" w:rsidRDefault="00D77863" w:rsidP="004B0141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E247FE" w:rsidRDefault="00E247FE" w:rsidP="004B0141">
            <w:pPr>
              <w:jc w:val="center"/>
              <w:rPr>
                <w:rFonts w:ascii="Times New Roman" w:hAnsi="Times New Roman"/>
              </w:rPr>
            </w:pPr>
          </w:p>
          <w:p w:rsidR="005708DE" w:rsidRDefault="005708DE" w:rsidP="008E4CAA">
            <w:pPr>
              <w:rPr>
                <w:rFonts w:ascii="Times New Roman" w:hAnsi="Times New Roman"/>
              </w:rPr>
            </w:pPr>
          </w:p>
          <w:p w:rsidR="008E4CAA" w:rsidRPr="008E4CAA" w:rsidRDefault="008E4CAA" w:rsidP="008E4CAA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Ciasto zebra 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mąka tortowa, mąka orkiszowa,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olej rzepakowy, j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ajka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, cukier, kakao, cukier wanilinowy, soda </w:t>
            </w:r>
            <w:proofErr w:type="spellStart"/>
            <w:r w:rsidRPr="008E4CAA">
              <w:rPr>
                <w:rFonts w:ascii="Times New Roman" w:hAnsi="Times New Roman"/>
                <w:sz w:val="16"/>
                <w:szCs w:val="16"/>
              </w:rPr>
              <w:t>oczyszczona.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>Morela</w:t>
            </w:r>
            <w:proofErr w:type="spellEnd"/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suszona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morela suszona, substancja konserwująca –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 xml:space="preserve">dwutlenek siarki. </w:t>
            </w:r>
            <w:r w:rsidRPr="008E4CAA">
              <w:rPr>
                <w:rFonts w:ascii="Times New Roman" w:hAnsi="Times New Roman"/>
                <w:i/>
                <w:sz w:val="16"/>
                <w:szCs w:val="16"/>
              </w:rPr>
              <w:t xml:space="preserve">Może zawierać: </w:t>
            </w:r>
            <w:r w:rsidRPr="008E4CA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gluten, orzeszki ziemne i inne orzechy, migdały, sezam. 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Chleb słonecznikowy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mąka żytnia typ 720,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 xml:space="preserve">mąka pszenna typ 750, 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>kwas naturalny,  ziarno słonecznika, woda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drożdże, sól. </w:t>
            </w:r>
            <w:r w:rsidRPr="008E4CAA">
              <w:rPr>
                <w:rFonts w:ascii="Times New Roman" w:hAnsi="Times New Roman"/>
                <w:i/>
                <w:sz w:val="16"/>
                <w:szCs w:val="16"/>
              </w:rPr>
              <w:t xml:space="preserve">Może zawierać: </w:t>
            </w:r>
            <w:r w:rsidRPr="008E4CA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w proszku, ziarna sezamu, soję, orzechy arachidowe, orzechy włoskie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E4CA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Masło</w:t>
            </w:r>
            <w:r w:rsidRPr="008E4CAA">
              <w:rPr>
                <w:rFonts w:ascii="Times New Roman" w:hAnsi="Times New Roman"/>
                <w:b/>
                <w:sz w:val="16"/>
                <w:szCs w:val="16"/>
              </w:rPr>
              <w:t>.Pasta</w:t>
            </w:r>
            <w:proofErr w:type="spellEnd"/>
            <w:r w:rsidRPr="008E4CAA">
              <w:rPr>
                <w:rFonts w:ascii="Times New Roman" w:hAnsi="Times New Roman"/>
                <w:b/>
                <w:sz w:val="16"/>
                <w:szCs w:val="16"/>
              </w:rPr>
              <w:t xml:space="preserve"> z tuńczyka z pieczoną papryką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 – składniki: papryka, </w:t>
            </w:r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tuńczyk w sosie własnym/tuńczyk w oleju</w:t>
            </w:r>
            <w:r w:rsidRPr="008E4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>jajko.majonez</w:t>
            </w:r>
            <w:proofErr w:type="spellEnd"/>
            <w:r w:rsidRPr="008E4CAA">
              <w:rPr>
                <w:rFonts w:ascii="Times New Roman" w:hAnsi="Times New Roman"/>
                <w:sz w:val="16"/>
                <w:szCs w:val="16"/>
                <w:u w:val="single"/>
              </w:rPr>
              <w:t xml:space="preserve">, </w:t>
            </w:r>
            <w:r w:rsidRPr="008E4CA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8E4CAA" w:rsidRDefault="008E4CAA" w:rsidP="008E4C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F5C" w:rsidRPr="001F118C" w:rsidRDefault="007D7F5C" w:rsidP="007E04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63C" w:rsidRPr="001F118C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0C5ED9" w:rsidRPr="001F118C" w:rsidRDefault="000C5ED9" w:rsidP="000C5ED9">
            <w:pPr>
              <w:rPr>
                <w:rFonts w:ascii="Times New Roman" w:hAnsi="Times New Roman" w:cs="Times New Roman"/>
                <w:b/>
              </w:rPr>
            </w:pPr>
          </w:p>
          <w:p w:rsidR="00DD263C" w:rsidRPr="001F118C" w:rsidRDefault="000C5ED9" w:rsidP="000C5ED9">
            <w:pPr>
              <w:rPr>
                <w:rFonts w:ascii="Times New Roman" w:hAnsi="Times New Roman" w:cs="Times New Roman"/>
                <w:b/>
              </w:rPr>
            </w:pPr>
            <w:r w:rsidRPr="001F118C">
              <w:rPr>
                <w:rFonts w:ascii="Times New Roman" w:hAnsi="Times New Roman" w:cs="Times New Roman"/>
                <w:b/>
              </w:rPr>
              <w:t xml:space="preserve">    </w:t>
            </w:r>
            <w:r w:rsidR="00DD263C" w:rsidRPr="001F118C">
              <w:rPr>
                <w:rFonts w:ascii="Times New Roman" w:hAnsi="Times New Roman" w:cs="Times New Roman"/>
                <w:b/>
              </w:rPr>
              <w:t>Piątek</w:t>
            </w:r>
          </w:p>
          <w:p w:rsidR="00DD263C" w:rsidRPr="001F118C" w:rsidRDefault="00DF669F" w:rsidP="00AC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06.10</w:t>
            </w:r>
            <w:r w:rsidR="00DD263C" w:rsidRPr="001F118C">
              <w:rPr>
                <w:rFonts w:ascii="Times New Roman" w:hAnsi="Times New Roman" w:cs="Times New Roman"/>
                <w:b/>
              </w:rPr>
              <w:t>.202</w:t>
            </w:r>
            <w:r w:rsidR="00BD24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89" w:type="dxa"/>
          </w:tcPr>
          <w:p w:rsidR="00EC2620" w:rsidRPr="001F118C" w:rsidRDefault="00201DB8" w:rsidP="00EC26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chleb </w:t>
            </w:r>
            <w:r w:rsidR="00AD53B1">
              <w:rPr>
                <w:rFonts w:ascii="Times New Roman" w:hAnsi="Times New Roman"/>
              </w:rPr>
              <w:t>żytni</w:t>
            </w:r>
            <w:r w:rsidR="0036445E">
              <w:rPr>
                <w:rFonts w:ascii="Times New Roman" w:hAnsi="Times New Roman"/>
              </w:rPr>
              <w:t xml:space="preserve"> </w:t>
            </w:r>
            <w:r w:rsidR="006B5266">
              <w:rPr>
                <w:rFonts w:ascii="Times New Roman" w:hAnsi="Times New Roman"/>
              </w:rPr>
              <w:t>25</w:t>
            </w:r>
            <w:r w:rsidR="00EC2620" w:rsidRPr="001F118C">
              <w:rPr>
                <w:rFonts w:ascii="Times New Roman" w:hAnsi="Times New Roman"/>
              </w:rPr>
              <w:t>g</w:t>
            </w:r>
          </w:p>
          <w:p w:rsidR="00EC2620" w:rsidRPr="001F118C" w:rsidRDefault="00EC2620" w:rsidP="00EC26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masłem 5</w:t>
            </w:r>
            <w:r w:rsidRPr="001F118C">
              <w:rPr>
                <w:rFonts w:ascii="Times New Roman" w:hAnsi="Times New Roman"/>
              </w:rPr>
              <w:t>g</w:t>
            </w:r>
          </w:p>
          <w:p w:rsidR="00EC2620" w:rsidRDefault="00AD53B1" w:rsidP="00EC26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kiełbasa krakowska sucha</w:t>
            </w:r>
            <w:r w:rsidR="0016740C">
              <w:rPr>
                <w:rFonts w:ascii="Times New Roman" w:hAnsi="Times New Roman"/>
              </w:rPr>
              <w:t xml:space="preserve"> 10</w:t>
            </w:r>
            <w:r w:rsidR="00EC2620">
              <w:rPr>
                <w:rFonts w:ascii="Times New Roman" w:hAnsi="Times New Roman"/>
              </w:rPr>
              <w:t>g</w:t>
            </w:r>
          </w:p>
          <w:p w:rsidR="00AD53B1" w:rsidRDefault="00AD53B1" w:rsidP="00EC26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serek wiejski</w:t>
            </w:r>
          </w:p>
          <w:p w:rsidR="0016740C" w:rsidRDefault="00AD53B1" w:rsidP="00201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ogórek</w:t>
            </w:r>
            <w:r w:rsidR="00201DB8">
              <w:rPr>
                <w:rFonts w:ascii="Times New Roman" w:hAnsi="Times New Roman"/>
              </w:rPr>
              <w:t>10g</w:t>
            </w:r>
          </w:p>
          <w:p w:rsidR="00A874B2" w:rsidRPr="001F118C" w:rsidRDefault="00AD53B1" w:rsidP="00201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herbata żurawinowa</w:t>
            </w:r>
            <w:r w:rsidR="00A874B2">
              <w:rPr>
                <w:rFonts w:ascii="Times New Roman" w:hAnsi="Times New Roman"/>
              </w:rPr>
              <w:t xml:space="preserve"> 150ml</w:t>
            </w:r>
          </w:p>
          <w:p w:rsidR="005927DA" w:rsidRDefault="00EC2620" w:rsidP="00E247FE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E247FE" w:rsidRDefault="00E247FE" w:rsidP="00E247FE">
            <w:pPr>
              <w:jc w:val="center"/>
              <w:rPr>
                <w:rFonts w:ascii="Times New Roman" w:hAnsi="Times New Roman"/>
              </w:rPr>
            </w:pPr>
          </w:p>
          <w:p w:rsidR="00D85959" w:rsidRPr="00D85959" w:rsidRDefault="00BE68BE" w:rsidP="00D85959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Chleb żytni Bon </w:t>
            </w:r>
            <w:proofErr w:type="spellStart"/>
            <w:r w:rsidRPr="00D85959">
              <w:rPr>
                <w:rFonts w:ascii="Times New Roman" w:hAnsi="Times New Roman"/>
                <w:b/>
                <w:sz w:val="16"/>
                <w:szCs w:val="16"/>
              </w:rPr>
              <w:t>Vital</w:t>
            </w:r>
            <w:proofErr w:type="spellEnd"/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składniki: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 xml:space="preserve">mąka żytnia typ 720, mieszanka chlebowa Bon </w:t>
            </w:r>
            <w:proofErr w:type="spellStart"/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Vital</w:t>
            </w:r>
            <w:proofErr w:type="spellEnd"/>
            <w:r w:rsidRPr="00D85959">
              <w:rPr>
                <w:rFonts w:ascii="Times New Roman" w:hAnsi="Times New Roman"/>
                <w:sz w:val="16"/>
                <w:szCs w:val="16"/>
              </w:rPr>
              <w:t xml:space="preserve">: [siemię lniane, ziarna słonecznika,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żytnia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, sól,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skrobia pszenna, gluten pszenny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 xml:space="preserve">serwatka w proszku (z mleka), słód jęczmienny, żytni],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woda, drożdże piekarskie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 xml:space="preserve">, zakwas naturalny żytni:[mąka </w:t>
            </w:r>
            <w:proofErr w:type="spellStart"/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żytnia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,woda</w:t>
            </w:r>
            <w:proofErr w:type="spellEnd"/>
            <w:r w:rsidRPr="00D85959">
              <w:rPr>
                <w:rFonts w:ascii="Times New Roman" w:hAnsi="Times New Roman"/>
                <w:sz w:val="16"/>
                <w:szCs w:val="16"/>
              </w:rPr>
              <w:t>].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Kiełbasa krakowska sucha JBB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mięso wieprzowe(100g otrzymano z 148g mięsa), sól, przyprawy, aromat, przeciwutleniacz: </w:t>
            </w:r>
            <w:proofErr w:type="spellStart"/>
            <w:r w:rsidRPr="00D85959">
              <w:rPr>
                <w:rFonts w:ascii="Times New Roman" w:hAnsi="Times New Roman"/>
                <w:sz w:val="16"/>
                <w:szCs w:val="16"/>
              </w:rPr>
              <w:t>askrobinian</w:t>
            </w:r>
            <w:proofErr w:type="spellEnd"/>
            <w:r w:rsidRPr="00D85959">
              <w:rPr>
                <w:rFonts w:ascii="Times New Roman" w:hAnsi="Times New Roman"/>
                <w:sz w:val="16"/>
                <w:szCs w:val="16"/>
              </w:rPr>
              <w:t xml:space="preserve"> sodu, substancja konserwująca: azotyn sodu. </w:t>
            </w:r>
            <w:r w:rsidRPr="00D85959">
              <w:rPr>
                <w:rFonts w:ascii="Times New Roman" w:hAnsi="Times New Roman"/>
                <w:i/>
                <w:sz w:val="16"/>
                <w:szCs w:val="16"/>
              </w:rPr>
              <w:t xml:space="preserve">Może zawierać zboża zawierające </w:t>
            </w:r>
            <w:r w:rsidRPr="00D85959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gluten, soję, mleko, jaja, </w:t>
            </w:r>
            <w:r w:rsidRPr="00D85959">
              <w:rPr>
                <w:rFonts w:ascii="Times New Roman" w:hAnsi="Times New Roman"/>
                <w:i/>
                <w:sz w:val="16"/>
                <w:szCs w:val="16"/>
                <w:u w:val="single"/>
              </w:rPr>
              <w:lastRenderedPageBreak/>
              <w:t>seler i gorczycę.</w:t>
            </w:r>
            <w:r w:rsidRPr="00D8595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>Serek wiejski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twaróg ziarnisty, śmietanka pasteryzowana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, sól.</w:t>
            </w:r>
            <w:r w:rsidR="00D85959"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Herbata żurawinowa</w:t>
            </w:r>
            <w:r w:rsidR="00D85959" w:rsidRPr="00D85959">
              <w:rPr>
                <w:rFonts w:ascii="Times New Roman" w:hAnsi="Times New Roman"/>
                <w:sz w:val="16"/>
                <w:szCs w:val="16"/>
              </w:rPr>
              <w:t xml:space="preserve"> – składniki: woda, cukier, herbata żurawinowa(suszone owoce 58,5%: </w:t>
            </w:r>
            <w:proofErr w:type="spellStart"/>
            <w:r w:rsidR="00D85959" w:rsidRPr="00D85959">
              <w:rPr>
                <w:rFonts w:ascii="Times New Roman" w:hAnsi="Times New Roman"/>
                <w:sz w:val="16"/>
                <w:szCs w:val="16"/>
              </w:rPr>
              <w:t>aronii</w:t>
            </w:r>
            <w:proofErr w:type="spellEnd"/>
            <w:r w:rsidR="00D85959" w:rsidRPr="00D85959">
              <w:rPr>
                <w:rFonts w:ascii="Times New Roman" w:hAnsi="Times New Roman"/>
                <w:sz w:val="16"/>
                <w:szCs w:val="16"/>
              </w:rPr>
              <w:t>, maliny, żurawiny 5%, suszony kwiat hibiskusa 35,5%, regulator kwasowości-kwas cytrynowy, aromaty.</w:t>
            </w:r>
          </w:p>
          <w:p w:rsidR="00BE68BE" w:rsidRPr="00985EA3" w:rsidRDefault="00BE68BE" w:rsidP="00BE68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8BE" w:rsidRDefault="00BE68BE" w:rsidP="00BE68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8BE" w:rsidRPr="00BC5151" w:rsidRDefault="00BE68BE" w:rsidP="00BE68BE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2392" w:rsidRPr="00012392" w:rsidRDefault="00012392" w:rsidP="00012392">
            <w:pPr>
              <w:tabs>
                <w:tab w:val="left" w:pos="7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392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012392" w:rsidRPr="00012392" w:rsidRDefault="00012392" w:rsidP="0001239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392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012392" w:rsidRPr="00012392" w:rsidRDefault="00012392" w:rsidP="00012392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6F4" w:rsidRPr="00E247FE" w:rsidRDefault="000B76F4" w:rsidP="00E247F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EC2620" w:rsidRPr="001F118C" w:rsidRDefault="00702F42" w:rsidP="00EC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zupa z kurczakiem, </w:t>
            </w:r>
            <w:r w:rsidR="00AD53B1">
              <w:rPr>
                <w:rFonts w:ascii="Times New Roman" w:hAnsi="Times New Roman" w:cs="Times New Roman"/>
              </w:rPr>
              <w:t>groszkiem i marchewką</w:t>
            </w:r>
            <w:r w:rsidR="00AC551B">
              <w:rPr>
                <w:rFonts w:ascii="Times New Roman" w:hAnsi="Times New Roman" w:cs="Times New Roman"/>
              </w:rPr>
              <w:t xml:space="preserve"> </w:t>
            </w:r>
            <w:r w:rsidR="00EC2620" w:rsidRPr="001F118C">
              <w:rPr>
                <w:rFonts w:ascii="Times New Roman" w:hAnsi="Times New Roman" w:cs="Times New Roman"/>
              </w:rPr>
              <w:t>200ml</w:t>
            </w:r>
          </w:p>
          <w:p w:rsidR="00A874B2" w:rsidRDefault="00AD53B1" w:rsidP="00EC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placuszki </w:t>
            </w:r>
            <w:proofErr w:type="spellStart"/>
            <w:r>
              <w:rPr>
                <w:rFonts w:ascii="Times New Roman" w:hAnsi="Times New Roman" w:cs="Times New Roman"/>
              </w:rPr>
              <w:t>maślankowe</w:t>
            </w:r>
            <w:proofErr w:type="spellEnd"/>
            <w:r w:rsidR="007E1A06">
              <w:rPr>
                <w:rFonts w:ascii="Times New Roman" w:hAnsi="Times New Roman" w:cs="Times New Roman"/>
              </w:rPr>
              <w:t xml:space="preserve"> </w:t>
            </w:r>
            <w:r w:rsidR="00702F42">
              <w:rPr>
                <w:rFonts w:ascii="Times New Roman" w:hAnsi="Times New Roman" w:cs="Times New Roman"/>
              </w:rPr>
              <w:t>10</w:t>
            </w:r>
            <w:r w:rsidR="0022238D">
              <w:rPr>
                <w:rFonts w:ascii="Times New Roman" w:hAnsi="Times New Roman" w:cs="Times New Roman"/>
              </w:rPr>
              <w:t>0</w:t>
            </w:r>
            <w:r w:rsidR="002F454C">
              <w:rPr>
                <w:rFonts w:ascii="Times New Roman" w:hAnsi="Times New Roman" w:cs="Times New Roman"/>
              </w:rPr>
              <w:t>g</w:t>
            </w:r>
          </w:p>
          <w:p w:rsidR="00EC2620" w:rsidRPr="001F118C" w:rsidRDefault="00EC2620" w:rsidP="00EC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EC2620" w:rsidRDefault="00EC2620" w:rsidP="00EC2620">
            <w:pPr>
              <w:jc w:val="center"/>
              <w:rPr>
                <w:rFonts w:ascii="Times New Roman" w:hAnsi="Times New Roman" w:cs="Times New Roman"/>
              </w:rPr>
            </w:pPr>
            <w:r w:rsidRPr="001F118C">
              <w:rPr>
                <w:rFonts w:ascii="Times New Roman" w:hAnsi="Times New Roman" w:cs="Times New Roman"/>
              </w:rPr>
              <w:t>woda niegazowana</w:t>
            </w:r>
          </w:p>
          <w:p w:rsidR="005927DA" w:rsidRDefault="005927DA" w:rsidP="00EC2620">
            <w:pPr>
              <w:jc w:val="center"/>
              <w:rPr>
                <w:rFonts w:ascii="Times New Roman" w:hAnsi="Times New Roman" w:cs="Times New Roman"/>
              </w:rPr>
            </w:pPr>
          </w:p>
          <w:p w:rsidR="00A879D0" w:rsidRDefault="00A879D0" w:rsidP="00387BC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47FE" w:rsidRDefault="00E247FE" w:rsidP="00387BC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87BC4" w:rsidRPr="005708DE" w:rsidRDefault="00387BC4" w:rsidP="00387BC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5959" w:rsidRPr="00D85959" w:rsidRDefault="00D85959" w:rsidP="00D8595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>Zupa z kurczakiem  groszkiem i marchewką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  woda, ziemniaki,  porcja rosołowa z kurczaka, pierś z kurczaka, groszek, marchew, pietruszka,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, por, cebula,  sól niskosodowa</w:t>
            </w:r>
            <w:r w:rsidRPr="00D85959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nać, koper, lubczyk, 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pieprz, liść laurowy, ziele angielskie.  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Placuszki </w:t>
            </w:r>
            <w:proofErr w:type="spellStart"/>
            <w:r w:rsidRPr="00D85959">
              <w:rPr>
                <w:rFonts w:ascii="Times New Roman" w:hAnsi="Times New Roman"/>
                <w:b/>
                <w:sz w:val="16"/>
                <w:szCs w:val="16"/>
              </w:rPr>
              <w:t>maślankowe</w:t>
            </w:r>
            <w:proofErr w:type="spellEnd"/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maślanka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mąka pszenna, jajka,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mleko 2%,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cukier wanilinowy (Cukier wanilinowy Cykoria: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cukier, aromat. </w:t>
            </w:r>
            <w:r w:rsidRPr="00D85959">
              <w:rPr>
                <w:rFonts w:ascii="Times New Roman" w:hAnsi="Times New Roman"/>
                <w:i/>
                <w:sz w:val="16"/>
                <w:szCs w:val="16"/>
              </w:rPr>
              <w:t xml:space="preserve">Może </w:t>
            </w:r>
            <w:proofErr w:type="spellStart"/>
            <w:r w:rsidRPr="00D85959">
              <w:rPr>
                <w:rFonts w:ascii="Times New Roman" w:hAnsi="Times New Roman"/>
                <w:i/>
                <w:sz w:val="16"/>
                <w:szCs w:val="16"/>
              </w:rPr>
              <w:t>zawierać:</w:t>
            </w:r>
            <w:r w:rsidRPr="00D85959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</w:t>
            </w:r>
            <w:proofErr w:type="spellEnd"/>
            <w:r w:rsidRPr="00D85959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, jaja, mleko i produkty pochodne)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,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proszek do pieczenia (Proszek do pieczenia Cykoria: regulator kwasowości: </w:t>
            </w:r>
            <w:proofErr w:type="spellStart"/>
            <w:r w:rsidRPr="00D85959">
              <w:rPr>
                <w:rFonts w:ascii="Times New Roman" w:hAnsi="Times New Roman"/>
                <w:sz w:val="16"/>
                <w:szCs w:val="16"/>
              </w:rPr>
              <w:lastRenderedPageBreak/>
              <w:t>difosforany</w:t>
            </w:r>
            <w:proofErr w:type="spellEnd"/>
            <w:r w:rsidRPr="00D85959">
              <w:rPr>
                <w:rFonts w:ascii="Times New Roman" w:hAnsi="Times New Roman"/>
                <w:sz w:val="16"/>
                <w:szCs w:val="16"/>
              </w:rPr>
              <w:t xml:space="preserve"> E450, substancja spulchniająca: węglany sodu E500,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D85959">
              <w:rPr>
                <w:rFonts w:ascii="Times New Roman" w:hAnsi="Times New Roman"/>
                <w:i/>
                <w:sz w:val="16"/>
                <w:szCs w:val="16"/>
              </w:rPr>
              <w:t xml:space="preserve">Może zawierać: </w:t>
            </w:r>
            <w:r w:rsidRPr="00D85959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i produkty pochodne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. ) Kompot owocowy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Pr="00D85959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Pr="00D85959">
              <w:rPr>
                <w:rFonts w:ascii="Times New Roman" w:hAnsi="Times New Roman"/>
                <w:sz w:val="16"/>
                <w:szCs w:val="16"/>
              </w:rPr>
              <w:t>, jabłka), cukier.</w:t>
            </w:r>
          </w:p>
          <w:p w:rsidR="00D85959" w:rsidRDefault="00D85959" w:rsidP="00D859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959" w:rsidRDefault="00D85959" w:rsidP="00D85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B2C" w:rsidRPr="00E20715" w:rsidRDefault="00893B2C" w:rsidP="00893B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F5C" w:rsidRPr="002F454C" w:rsidRDefault="007D7F5C" w:rsidP="00F73C7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07" w:type="dxa"/>
          </w:tcPr>
          <w:p w:rsidR="00AF0193" w:rsidRDefault="00AD53B1" w:rsidP="00C364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galaretka pomarańczowa 15</w:t>
            </w:r>
            <w:r w:rsidR="00AF0193">
              <w:rPr>
                <w:rFonts w:ascii="Times New Roman" w:eastAsia="Calibri" w:hAnsi="Times New Roman" w:cs="Times New Roman"/>
              </w:rPr>
              <w:t>ml</w:t>
            </w:r>
          </w:p>
          <w:p w:rsidR="00C364EE" w:rsidRDefault="00AD53B1" w:rsidP="00C364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śliwka</w:t>
            </w:r>
            <w:r w:rsidR="0046750E">
              <w:rPr>
                <w:rFonts w:ascii="Times New Roman" w:eastAsia="Calibri" w:hAnsi="Times New Roman" w:cs="Times New Roman"/>
              </w:rPr>
              <w:t xml:space="preserve"> 40g</w:t>
            </w:r>
          </w:p>
          <w:p w:rsidR="0046750E" w:rsidRDefault="00AD53B1" w:rsidP="00C364E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flipsy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kukurydziane</w:t>
            </w:r>
          </w:p>
          <w:p w:rsidR="00C1007A" w:rsidRDefault="00C1007A" w:rsidP="00C364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:rsidR="00AF0193" w:rsidRDefault="00AF0193" w:rsidP="00C364EE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AF0193" w:rsidRDefault="00AF0193" w:rsidP="00C364EE">
            <w:pPr>
              <w:jc w:val="center"/>
              <w:rPr>
                <w:rFonts w:ascii="Times New Roman" w:hAnsi="Times New Roman"/>
              </w:rPr>
            </w:pPr>
          </w:p>
          <w:p w:rsidR="00AF0193" w:rsidRDefault="00AF0193" w:rsidP="00AF0193">
            <w:pPr>
              <w:jc w:val="center"/>
              <w:rPr>
                <w:rFonts w:ascii="Times New Roman" w:hAnsi="Times New Roman"/>
              </w:rPr>
            </w:pPr>
          </w:p>
          <w:p w:rsidR="00AF0193" w:rsidRDefault="00AF0193" w:rsidP="00AF01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F0193" w:rsidRPr="00F473F2" w:rsidRDefault="00AF0193" w:rsidP="00AF01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5959" w:rsidRPr="00D85959" w:rsidRDefault="00D85959" w:rsidP="00D8595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Galaretka  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woda, galaretka cykora( różne rodzaje)( cukier, żelatyna wieprzowa, regulator kwasowości, kwas cytrynowy, aromat, barwnik. </w:t>
            </w:r>
            <w:r w:rsidRPr="00D85959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Może zawierać: gluten, jaja, mleko i produkty pochodne</w:t>
            </w:r>
            <w:r w:rsidRPr="00D85959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.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Chleb żytni Bon </w:t>
            </w:r>
            <w:proofErr w:type="spellStart"/>
            <w:r w:rsidRPr="00D85959">
              <w:rPr>
                <w:rFonts w:ascii="Times New Roman" w:hAnsi="Times New Roman"/>
                <w:b/>
                <w:sz w:val="16"/>
                <w:szCs w:val="16"/>
              </w:rPr>
              <w:t>Vital</w:t>
            </w:r>
            <w:proofErr w:type="spellEnd"/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składniki: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 xml:space="preserve">mąka żytnia typ 720, mieszanka chlebowa Bon </w:t>
            </w:r>
            <w:proofErr w:type="spellStart"/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Vital</w:t>
            </w:r>
            <w:proofErr w:type="spellEnd"/>
            <w:r w:rsidRPr="00D85959">
              <w:rPr>
                <w:rFonts w:ascii="Times New Roman" w:hAnsi="Times New Roman"/>
                <w:sz w:val="16"/>
                <w:szCs w:val="16"/>
              </w:rPr>
              <w:t xml:space="preserve">: [siemię lniane, ziarna słonecznika,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żytnia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, sól,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skrobia pszenna, gluten pszenny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 xml:space="preserve">serwatka w proszku (z mleka), słód jęczmienny, żytni],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woda, drożdże piekarskie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 xml:space="preserve">, zakwas </w:t>
            </w:r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 xml:space="preserve">naturalny żytni:[mąka </w:t>
            </w:r>
            <w:proofErr w:type="spellStart"/>
            <w:r w:rsidRPr="00D85959">
              <w:rPr>
                <w:rFonts w:ascii="Times New Roman" w:hAnsi="Times New Roman"/>
                <w:sz w:val="16"/>
                <w:szCs w:val="16"/>
                <w:u w:val="single"/>
              </w:rPr>
              <w:t>żytnia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,woda</w:t>
            </w:r>
            <w:proofErr w:type="spellEnd"/>
            <w:r w:rsidRPr="00D85959">
              <w:rPr>
                <w:rFonts w:ascii="Times New Roman" w:hAnsi="Times New Roman"/>
                <w:sz w:val="16"/>
                <w:szCs w:val="16"/>
              </w:rPr>
              <w:t>].</w:t>
            </w:r>
            <w:r w:rsidRPr="00D8595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Masło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>.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Kiełbasa krakowska sucha JBB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D859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85959">
              <w:rPr>
                <w:rFonts w:ascii="Times New Roman" w:hAnsi="Times New Roman"/>
                <w:sz w:val="16"/>
                <w:szCs w:val="16"/>
              </w:rPr>
              <w:t xml:space="preserve"> mięso wieprzowe(100g otrzymano z 148g mięsa), sól, przyprawy, aromat, przeciwutleniacz: </w:t>
            </w:r>
            <w:proofErr w:type="spellStart"/>
            <w:r w:rsidRPr="00D85959">
              <w:rPr>
                <w:rFonts w:ascii="Times New Roman" w:hAnsi="Times New Roman"/>
                <w:sz w:val="16"/>
                <w:szCs w:val="16"/>
              </w:rPr>
              <w:t>askrobinian</w:t>
            </w:r>
            <w:proofErr w:type="spellEnd"/>
            <w:r w:rsidRPr="00D85959">
              <w:rPr>
                <w:rFonts w:ascii="Times New Roman" w:hAnsi="Times New Roman"/>
                <w:sz w:val="16"/>
                <w:szCs w:val="16"/>
              </w:rPr>
              <w:t xml:space="preserve"> sodu, substancja konserwująca: azotyn sodu. </w:t>
            </w:r>
            <w:r w:rsidRPr="00D85959">
              <w:rPr>
                <w:rFonts w:ascii="Times New Roman" w:hAnsi="Times New Roman"/>
                <w:i/>
                <w:sz w:val="16"/>
                <w:szCs w:val="16"/>
              </w:rPr>
              <w:t xml:space="preserve">Może zawierać zboża zawierające </w:t>
            </w:r>
            <w:r w:rsidRPr="00D85959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gluten, soję, mleko, jaja, seler i gorczycę.</w:t>
            </w:r>
          </w:p>
          <w:p w:rsidR="007D7F5C" w:rsidRPr="001F118C" w:rsidRDefault="007D7F5C" w:rsidP="007E04A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A5831" w:rsidRPr="001F118C" w:rsidRDefault="002A5831" w:rsidP="008F6F89">
      <w:pPr>
        <w:tabs>
          <w:tab w:val="left" w:pos="9225"/>
        </w:tabs>
        <w:rPr>
          <w:rFonts w:ascii="Times New Roman" w:hAnsi="Times New Roman" w:cs="Times New Roman"/>
          <w:color w:val="FF0000"/>
        </w:rPr>
      </w:pPr>
    </w:p>
    <w:sectPr w:rsidR="002A5831" w:rsidRPr="001F118C" w:rsidSect="00F93C2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E9" w:rsidRDefault="000A2EE9" w:rsidP="00DE101B">
      <w:pPr>
        <w:spacing w:after="0" w:line="240" w:lineRule="auto"/>
      </w:pPr>
      <w:r>
        <w:separator/>
      </w:r>
    </w:p>
  </w:endnote>
  <w:endnote w:type="continuationSeparator" w:id="0">
    <w:p w:rsidR="000A2EE9" w:rsidRDefault="000A2EE9" w:rsidP="00DE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E6" w:rsidRDefault="005E46E6" w:rsidP="005E46E6">
    <w:pPr>
      <w:spacing w:line="240" w:lineRule="auto"/>
      <w:jc w:val="center"/>
      <w:rPr>
        <w:rFonts w:ascii="Times New Roman" w:hAnsi="Times New Roman" w:cs="Times New Roman"/>
        <w:i/>
        <w:sz w:val="16"/>
        <w:szCs w:val="16"/>
      </w:rPr>
    </w:pPr>
  </w:p>
  <w:p w:rsidR="005E46E6" w:rsidRPr="003A0426" w:rsidRDefault="005E46E6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</w:p>
  <w:p w:rsidR="005E46E6" w:rsidRPr="003A0426" w:rsidRDefault="005E46E6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A0426">
      <w:rPr>
        <w:rFonts w:ascii="Times New Roman" w:hAnsi="Times New Roman" w:cs="Times New Roman"/>
        <w:i/>
        <w:sz w:val="18"/>
        <w:szCs w:val="18"/>
      </w:rPr>
      <w:t>Informacje o wykazie składników z uwzględnieniem substancji i produktów powodujących alergie lub reakcje nietolerancji w wydawanych potrawach dostępne są u intendentki.</w:t>
    </w:r>
  </w:p>
  <w:p w:rsidR="005E46E6" w:rsidRPr="003A0426" w:rsidRDefault="005E46E6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A0426">
      <w:rPr>
        <w:rFonts w:ascii="Times New Roman" w:hAnsi="Times New Roman" w:cs="Times New Roman"/>
        <w:i/>
        <w:sz w:val="18"/>
        <w:szCs w:val="18"/>
      </w:rPr>
      <w:t>Jadłospis może ulec zmianie.</w:t>
    </w:r>
  </w:p>
  <w:p w:rsidR="00DE101B" w:rsidRPr="004074F4" w:rsidRDefault="00DE101B" w:rsidP="002C632C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E9" w:rsidRDefault="000A2EE9" w:rsidP="00DE101B">
      <w:pPr>
        <w:spacing w:after="0" w:line="240" w:lineRule="auto"/>
      </w:pPr>
      <w:r>
        <w:separator/>
      </w:r>
    </w:p>
  </w:footnote>
  <w:footnote w:type="continuationSeparator" w:id="0">
    <w:p w:rsidR="000A2EE9" w:rsidRDefault="000A2EE9" w:rsidP="00DE1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F93C21"/>
    <w:rsid w:val="00001FF0"/>
    <w:rsid w:val="000037FB"/>
    <w:rsid w:val="00012392"/>
    <w:rsid w:val="00012F00"/>
    <w:rsid w:val="000146B9"/>
    <w:rsid w:val="0001483F"/>
    <w:rsid w:val="00020775"/>
    <w:rsid w:val="00022189"/>
    <w:rsid w:val="00033039"/>
    <w:rsid w:val="000332F8"/>
    <w:rsid w:val="0003790E"/>
    <w:rsid w:val="00037948"/>
    <w:rsid w:val="0004251F"/>
    <w:rsid w:val="000433D9"/>
    <w:rsid w:val="00044C2A"/>
    <w:rsid w:val="00052A52"/>
    <w:rsid w:val="00053AD9"/>
    <w:rsid w:val="00055872"/>
    <w:rsid w:val="00056B49"/>
    <w:rsid w:val="0006347C"/>
    <w:rsid w:val="00063C15"/>
    <w:rsid w:val="000665B6"/>
    <w:rsid w:val="0007693D"/>
    <w:rsid w:val="00080DC4"/>
    <w:rsid w:val="00082455"/>
    <w:rsid w:val="0008272F"/>
    <w:rsid w:val="00086B00"/>
    <w:rsid w:val="0009317D"/>
    <w:rsid w:val="000960C4"/>
    <w:rsid w:val="00097B5D"/>
    <w:rsid w:val="000A0B42"/>
    <w:rsid w:val="000A2EE9"/>
    <w:rsid w:val="000A4FE8"/>
    <w:rsid w:val="000A5670"/>
    <w:rsid w:val="000A605E"/>
    <w:rsid w:val="000A669F"/>
    <w:rsid w:val="000B4D93"/>
    <w:rsid w:val="000B76F4"/>
    <w:rsid w:val="000C517A"/>
    <w:rsid w:val="000C5ED9"/>
    <w:rsid w:val="000C71BC"/>
    <w:rsid w:val="000C7A19"/>
    <w:rsid w:val="000D2100"/>
    <w:rsid w:val="000D2364"/>
    <w:rsid w:val="000D410D"/>
    <w:rsid w:val="000E01D4"/>
    <w:rsid w:val="000E4BEB"/>
    <w:rsid w:val="000E5697"/>
    <w:rsid w:val="000E656E"/>
    <w:rsid w:val="000E7A3B"/>
    <w:rsid w:val="000F2A47"/>
    <w:rsid w:val="000F48DB"/>
    <w:rsid w:val="0010207C"/>
    <w:rsid w:val="00104E67"/>
    <w:rsid w:val="00112A08"/>
    <w:rsid w:val="0012443B"/>
    <w:rsid w:val="00124BCC"/>
    <w:rsid w:val="001251D6"/>
    <w:rsid w:val="0012687C"/>
    <w:rsid w:val="0013682E"/>
    <w:rsid w:val="00136E54"/>
    <w:rsid w:val="00137706"/>
    <w:rsid w:val="00140743"/>
    <w:rsid w:val="00142FDF"/>
    <w:rsid w:val="001433F3"/>
    <w:rsid w:val="00146BCC"/>
    <w:rsid w:val="001618D3"/>
    <w:rsid w:val="00163733"/>
    <w:rsid w:val="00164DEF"/>
    <w:rsid w:val="0016644F"/>
    <w:rsid w:val="0016740C"/>
    <w:rsid w:val="001730E8"/>
    <w:rsid w:val="001735F1"/>
    <w:rsid w:val="00173799"/>
    <w:rsid w:val="00182D17"/>
    <w:rsid w:val="0018691A"/>
    <w:rsid w:val="00187260"/>
    <w:rsid w:val="00193ECF"/>
    <w:rsid w:val="00194442"/>
    <w:rsid w:val="0019621E"/>
    <w:rsid w:val="00196AE1"/>
    <w:rsid w:val="001A05CF"/>
    <w:rsid w:val="001A1AF3"/>
    <w:rsid w:val="001A52BB"/>
    <w:rsid w:val="001B263F"/>
    <w:rsid w:val="001B34A2"/>
    <w:rsid w:val="001E22C8"/>
    <w:rsid w:val="001E69E0"/>
    <w:rsid w:val="001E6D4F"/>
    <w:rsid w:val="001F118C"/>
    <w:rsid w:val="001F2206"/>
    <w:rsid w:val="001F3F50"/>
    <w:rsid w:val="001F5497"/>
    <w:rsid w:val="00201C8E"/>
    <w:rsid w:val="00201DB8"/>
    <w:rsid w:val="00210FEA"/>
    <w:rsid w:val="002121CE"/>
    <w:rsid w:val="00214799"/>
    <w:rsid w:val="00215536"/>
    <w:rsid w:val="00221FD2"/>
    <w:rsid w:val="0022238D"/>
    <w:rsid w:val="00224B60"/>
    <w:rsid w:val="00230143"/>
    <w:rsid w:val="00230A64"/>
    <w:rsid w:val="00232B3A"/>
    <w:rsid w:val="002427C6"/>
    <w:rsid w:val="0024518F"/>
    <w:rsid w:val="00251FF6"/>
    <w:rsid w:val="00252ECF"/>
    <w:rsid w:val="002561A2"/>
    <w:rsid w:val="00257819"/>
    <w:rsid w:val="0027796E"/>
    <w:rsid w:val="00277A9F"/>
    <w:rsid w:val="002800FF"/>
    <w:rsid w:val="002850B7"/>
    <w:rsid w:val="0028526C"/>
    <w:rsid w:val="00285463"/>
    <w:rsid w:val="0029579C"/>
    <w:rsid w:val="002A273B"/>
    <w:rsid w:val="002A4337"/>
    <w:rsid w:val="002A443B"/>
    <w:rsid w:val="002A5831"/>
    <w:rsid w:val="002C082A"/>
    <w:rsid w:val="002C402D"/>
    <w:rsid w:val="002C4317"/>
    <w:rsid w:val="002C5A79"/>
    <w:rsid w:val="002C5FC4"/>
    <w:rsid w:val="002C632C"/>
    <w:rsid w:val="002D10F2"/>
    <w:rsid w:val="002D2A09"/>
    <w:rsid w:val="002D3E68"/>
    <w:rsid w:val="002D60A7"/>
    <w:rsid w:val="002E2219"/>
    <w:rsid w:val="002E624A"/>
    <w:rsid w:val="002E6711"/>
    <w:rsid w:val="002E76BA"/>
    <w:rsid w:val="002F3112"/>
    <w:rsid w:val="002F37BE"/>
    <w:rsid w:val="002F454C"/>
    <w:rsid w:val="002F45F3"/>
    <w:rsid w:val="002F67B4"/>
    <w:rsid w:val="002F7DF9"/>
    <w:rsid w:val="0030020B"/>
    <w:rsid w:val="003219DC"/>
    <w:rsid w:val="00323586"/>
    <w:rsid w:val="00327013"/>
    <w:rsid w:val="00330E89"/>
    <w:rsid w:val="0033435A"/>
    <w:rsid w:val="003348F5"/>
    <w:rsid w:val="00346CDB"/>
    <w:rsid w:val="003529BF"/>
    <w:rsid w:val="00355A99"/>
    <w:rsid w:val="00357092"/>
    <w:rsid w:val="00363183"/>
    <w:rsid w:val="0036445E"/>
    <w:rsid w:val="00365348"/>
    <w:rsid w:val="00366F26"/>
    <w:rsid w:val="003673F0"/>
    <w:rsid w:val="003733FD"/>
    <w:rsid w:val="00375827"/>
    <w:rsid w:val="00375AEA"/>
    <w:rsid w:val="0038121B"/>
    <w:rsid w:val="003824A3"/>
    <w:rsid w:val="0038443A"/>
    <w:rsid w:val="00384FA8"/>
    <w:rsid w:val="00387BC4"/>
    <w:rsid w:val="00390CD9"/>
    <w:rsid w:val="00394F67"/>
    <w:rsid w:val="003A1E97"/>
    <w:rsid w:val="003A2C32"/>
    <w:rsid w:val="003A7146"/>
    <w:rsid w:val="003B3693"/>
    <w:rsid w:val="003B3971"/>
    <w:rsid w:val="003B509B"/>
    <w:rsid w:val="003B5921"/>
    <w:rsid w:val="003C3037"/>
    <w:rsid w:val="003C3F19"/>
    <w:rsid w:val="003D44E6"/>
    <w:rsid w:val="003D66E3"/>
    <w:rsid w:val="003E2FA3"/>
    <w:rsid w:val="003E44B5"/>
    <w:rsid w:val="003E5EE3"/>
    <w:rsid w:val="003F1958"/>
    <w:rsid w:val="003F3095"/>
    <w:rsid w:val="003F4316"/>
    <w:rsid w:val="003F5BBB"/>
    <w:rsid w:val="003F5EFA"/>
    <w:rsid w:val="003F68DE"/>
    <w:rsid w:val="00403FCF"/>
    <w:rsid w:val="00404C12"/>
    <w:rsid w:val="004074F4"/>
    <w:rsid w:val="00412A68"/>
    <w:rsid w:val="004134D6"/>
    <w:rsid w:val="00417B8F"/>
    <w:rsid w:val="0042051D"/>
    <w:rsid w:val="004227C8"/>
    <w:rsid w:val="0042313E"/>
    <w:rsid w:val="00432B17"/>
    <w:rsid w:val="004359D1"/>
    <w:rsid w:val="00435B37"/>
    <w:rsid w:val="00436E11"/>
    <w:rsid w:val="00441417"/>
    <w:rsid w:val="004431A7"/>
    <w:rsid w:val="00444D57"/>
    <w:rsid w:val="00451326"/>
    <w:rsid w:val="00452E39"/>
    <w:rsid w:val="004556D0"/>
    <w:rsid w:val="00455749"/>
    <w:rsid w:val="004665F6"/>
    <w:rsid w:val="0046750E"/>
    <w:rsid w:val="00476EB8"/>
    <w:rsid w:val="004867C8"/>
    <w:rsid w:val="0049311A"/>
    <w:rsid w:val="0049437F"/>
    <w:rsid w:val="004958C3"/>
    <w:rsid w:val="004979DD"/>
    <w:rsid w:val="004A2BF8"/>
    <w:rsid w:val="004A3724"/>
    <w:rsid w:val="004A70F5"/>
    <w:rsid w:val="004B0141"/>
    <w:rsid w:val="004B3E68"/>
    <w:rsid w:val="004B75F6"/>
    <w:rsid w:val="004C044A"/>
    <w:rsid w:val="004C7476"/>
    <w:rsid w:val="004D144E"/>
    <w:rsid w:val="004D2C92"/>
    <w:rsid w:val="004D4B64"/>
    <w:rsid w:val="004E274D"/>
    <w:rsid w:val="004E32B7"/>
    <w:rsid w:val="004E3D3E"/>
    <w:rsid w:val="004E5E1C"/>
    <w:rsid w:val="004F14C6"/>
    <w:rsid w:val="004F3AE9"/>
    <w:rsid w:val="005005E8"/>
    <w:rsid w:val="00502E0E"/>
    <w:rsid w:val="005145F4"/>
    <w:rsid w:val="00515856"/>
    <w:rsid w:val="00516ACA"/>
    <w:rsid w:val="005208A8"/>
    <w:rsid w:val="00525051"/>
    <w:rsid w:val="00525F15"/>
    <w:rsid w:val="0053005F"/>
    <w:rsid w:val="00531AA5"/>
    <w:rsid w:val="00531CB2"/>
    <w:rsid w:val="00532EC5"/>
    <w:rsid w:val="005334AF"/>
    <w:rsid w:val="0053663E"/>
    <w:rsid w:val="00545A68"/>
    <w:rsid w:val="0054621D"/>
    <w:rsid w:val="00547029"/>
    <w:rsid w:val="0056292C"/>
    <w:rsid w:val="00564FCE"/>
    <w:rsid w:val="00566DE8"/>
    <w:rsid w:val="00566EBC"/>
    <w:rsid w:val="005674AB"/>
    <w:rsid w:val="005708DE"/>
    <w:rsid w:val="005853F0"/>
    <w:rsid w:val="00590579"/>
    <w:rsid w:val="00591488"/>
    <w:rsid w:val="005914F5"/>
    <w:rsid w:val="005927DA"/>
    <w:rsid w:val="00593797"/>
    <w:rsid w:val="00595C26"/>
    <w:rsid w:val="005A03D0"/>
    <w:rsid w:val="005A4648"/>
    <w:rsid w:val="005B181E"/>
    <w:rsid w:val="005B31CC"/>
    <w:rsid w:val="005C42EE"/>
    <w:rsid w:val="005D4618"/>
    <w:rsid w:val="005D5266"/>
    <w:rsid w:val="005D67D3"/>
    <w:rsid w:val="005D76F7"/>
    <w:rsid w:val="005E174E"/>
    <w:rsid w:val="005E26C4"/>
    <w:rsid w:val="005E46E6"/>
    <w:rsid w:val="005E74A5"/>
    <w:rsid w:val="005F1B6F"/>
    <w:rsid w:val="005F22CB"/>
    <w:rsid w:val="005F3DA4"/>
    <w:rsid w:val="0060506F"/>
    <w:rsid w:val="00610E82"/>
    <w:rsid w:val="006206D6"/>
    <w:rsid w:val="00620AB7"/>
    <w:rsid w:val="006258B2"/>
    <w:rsid w:val="00632CE3"/>
    <w:rsid w:val="00633D03"/>
    <w:rsid w:val="006361B8"/>
    <w:rsid w:val="006429A7"/>
    <w:rsid w:val="00647F8D"/>
    <w:rsid w:val="00650F79"/>
    <w:rsid w:val="00655AE5"/>
    <w:rsid w:val="00657C51"/>
    <w:rsid w:val="00660E48"/>
    <w:rsid w:val="00663F78"/>
    <w:rsid w:val="00665EE7"/>
    <w:rsid w:val="006668C9"/>
    <w:rsid w:val="00671782"/>
    <w:rsid w:val="00671FDC"/>
    <w:rsid w:val="0067338F"/>
    <w:rsid w:val="00674267"/>
    <w:rsid w:val="00674577"/>
    <w:rsid w:val="006751F3"/>
    <w:rsid w:val="00675890"/>
    <w:rsid w:val="006830CC"/>
    <w:rsid w:val="00685027"/>
    <w:rsid w:val="00687E9C"/>
    <w:rsid w:val="00695A64"/>
    <w:rsid w:val="006A1032"/>
    <w:rsid w:val="006A36FD"/>
    <w:rsid w:val="006A5198"/>
    <w:rsid w:val="006A554A"/>
    <w:rsid w:val="006B36A5"/>
    <w:rsid w:val="006B4EB5"/>
    <w:rsid w:val="006B5266"/>
    <w:rsid w:val="006B64B2"/>
    <w:rsid w:val="006B6E92"/>
    <w:rsid w:val="006C0D85"/>
    <w:rsid w:val="006C6280"/>
    <w:rsid w:val="006C62CE"/>
    <w:rsid w:val="006C640C"/>
    <w:rsid w:val="006C6713"/>
    <w:rsid w:val="006C75BA"/>
    <w:rsid w:val="006D0E64"/>
    <w:rsid w:val="006D4E92"/>
    <w:rsid w:val="006D5CE9"/>
    <w:rsid w:val="006E01DB"/>
    <w:rsid w:val="006E022B"/>
    <w:rsid w:val="006E7DE6"/>
    <w:rsid w:val="006F723E"/>
    <w:rsid w:val="00702A30"/>
    <w:rsid w:val="00702F42"/>
    <w:rsid w:val="00703480"/>
    <w:rsid w:val="00716336"/>
    <w:rsid w:val="00717125"/>
    <w:rsid w:val="00723740"/>
    <w:rsid w:val="00734615"/>
    <w:rsid w:val="00743E45"/>
    <w:rsid w:val="00743F4D"/>
    <w:rsid w:val="00750CA1"/>
    <w:rsid w:val="00761194"/>
    <w:rsid w:val="007624DB"/>
    <w:rsid w:val="0076263B"/>
    <w:rsid w:val="00762EE7"/>
    <w:rsid w:val="00766DE0"/>
    <w:rsid w:val="0077031D"/>
    <w:rsid w:val="0077261C"/>
    <w:rsid w:val="00776688"/>
    <w:rsid w:val="00777B45"/>
    <w:rsid w:val="007849F0"/>
    <w:rsid w:val="00790670"/>
    <w:rsid w:val="00790DB9"/>
    <w:rsid w:val="0079213F"/>
    <w:rsid w:val="00795893"/>
    <w:rsid w:val="007A1E52"/>
    <w:rsid w:val="007A2249"/>
    <w:rsid w:val="007A5F03"/>
    <w:rsid w:val="007B4270"/>
    <w:rsid w:val="007B70D0"/>
    <w:rsid w:val="007C0F8B"/>
    <w:rsid w:val="007C161F"/>
    <w:rsid w:val="007C1A71"/>
    <w:rsid w:val="007C3001"/>
    <w:rsid w:val="007C31E7"/>
    <w:rsid w:val="007C451D"/>
    <w:rsid w:val="007C7C43"/>
    <w:rsid w:val="007D3B43"/>
    <w:rsid w:val="007D4EE0"/>
    <w:rsid w:val="007D7F5C"/>
    <w:rsid w:val="007E04AB"/>
    <w:rsid w:val="007E04DB"/>
    <w:rsid w:val="007E1A06"/>
    <w:rsid w:val="007E5EDF"/>
    <w:rsid w:val="007E6120"/>
    <w:rsid w:val="007F1739"/>
    <w:rsid w:val="007F5968"/>
    <w:rsid w:val="00800097"/>
    <w:rsid w:val="008130FF"/>
    <w:rsid w:val="008136AE"/>
    <w:rsid w:val="0081652E"/>
    <w:rsid w:val="008170E2"/>
    <w:rsid w:val="00825D90"/>
    <w:rsid w:val="008309C5"/>
    <w:rsid w:val="00830B69"/>
    <w:rsid w:val="00833FFF"/>
    <w:rsid w:val="00836EC3"/>
    <w:rsid w:val="00840BF4"/>
    <w:rsid w:val="00842975"/>
    <w:rsid w:val="00842F14"/>
    <w:rsid w:val="00845130"/>
    <w:rsid w:val="00853BA2"/>
    <w:rsid w:val="00860745"/>
    <w:rsid w:val="008628D1"/>
    <w:rsid w:val="00862D00"/>
    <w:rsid w:val="00887CBA"/>
    <w:rsid w:val="00890C63"/>
    <w:rsid w:val="008938ED"/>
    <w:rsid w:val="00893B2C"/>
    <w:rsid w:val="00894271"/>
    <w:rsid w:val="0089566F"/>
    <w:rsid w:val="00896E66"/>
    <w:rsid w:val="00897FD1"/>
    <w:rsid w:val="008A026F"/>
    <w:rsid w:val="008A529D"/>
    <w:rsid w:val="008B3A5E"/>
    <w:rsid w:val="008B3F3E"/>
    <w:rsid w:val="008B7982"/>
    <w:rsid w:val="008C1D69"/>
    <w:rsid w:val="008C1E36"/>
    <w:rsid w:val="008C393D"/>
    <w:rsid w:val="008C576A"/>
    <w:rsid w:val="008C6C91"/>
    <w:rsid w:val="008D015D"/>
    <w:rsid w:val="008D2655"/>
    <w:rsid w:val="008D32BF"/>
    <w:rsid w:val="008E2006"/>
    <w:rsid w:val="008E235B"/>
    <w:rsid w:val="008E4806"/>
    <w:rsid w:val="008E484B"/>
    <w:rsid w:val="008E4B21"/>
    <w:rsid w:val="008E4CAA"/>
    <w:rsid w:val="008E7923"/>
    <w:rsid w:val="008F0BC2"/>
    <w:rsid w:val="008F28B7"/>
    <w:rsid w:val="008F6AAC"/>
    <w:rsid w:val="008F6E56"/>
    <w:rsid w:val="008F6F89"/>
    <w:rsid w:val="008F7212"/>
    <w:rsid w:val="00902A1D"/>
    <w:rsid w:val="009046AE"/>
    <w:rsid w:val="0090470E"/>
    <w:rsid w:val="009053B6"/>
    <w:rsid w:val="00912177"/>
    <w:rsid w:val="009136A3"/>
    <w:rsid w:val="00913DDE"/>
    <w:rsid w:val="009173E8"/>
    <w:rsid w:val="009262E2"/>
    <w:rsid w:val="0093013C"/>
    <w:rsid w:val="00932D02"/>
    <w:rsid w:val="00934B13"/>
    <w:rsid w:val="00942925"/>
    <w:rsid w:val="00942B28"/>
    <w:rsid w:val="00943A30"/>
    <w:rsid w:val="0094433C"/>
    <w:rsid w:val="009451FA"/>
    <w:rsid w:val="00946ED3"/>
    <w:rsid w:val="009471C6"/>
    <w:rsid w:val="00951464"/>
    <w:rsid w:val="00956AE0"/>
    <w:rsid w:val="00957F8B"/>
    <w:rsid w:val="00961136"/>
    <w:rsid w:val="00971B30"/>
    <w:rsid w:val="00983803"/>
    <w:rsid w:val="00992A4E"/>
    <w:rsid w:val="009947B4"/>
    <w:rsid w:val="009A5868"/>
    <w:rsid w:val="009B08E4"/>
    <w:rsid w:val="009B0FB8"/>
    <w:rsid w:val="009B4A0D"/>
    <w:rsid w:val="009C38AE"/>
    <w:rsid w:val="009C53EB"/>
    <w:rsid w:val="009D309E"/>
    <w:rsid w:val="009E2190"/>
    <w:rsid w:val="009E342F"/>
    <w:rsid w:val="009E6F9B"/>
    <w:rsid w:val="009E7E2A"/>
    <w:rsid w:val="009F015F"/>
    <w:rsid w:val="009F2DA9"/>
    <w:rsid w:val="009F3F29"/>
    <w:rsid w:val="009F59AF"/>
    <w:rsid w:val="009F59CD"/>
    <w:rsid w:val="00A132F7"/>
    <w:rsid w:val="00A214DB"/>
    <w:rsid w:val="00A2202B"/>
    <w:rsid w:val="00A233D7"/>
    <w:rsid w:val="00A24E5D"/>
    <w:rsid w:val="00A3797B"/>
    <w:rsid w:val="00A37F79"/>
    <w:rsid w:val="00A40E1A"/>
    <w:rsid w:val="00A45FAC"/>
    <w:rsid w:val="00A50FF3"/>
    <w:rsid w:val="00A55791"/>
    <w:rsid w:val="00A56F7A"/>
    <w:rsid w:val="00A77D5C"/>
    <w:rsid w:val="00A82B94"/>
    <w:rsid w:val="00A860EF"/>
    <w:rsid w:val="00A874B2"/>
    <w:rsid w:val="00A879D0"/>
    <w:rsid w:val="00A95C4D"/>
    <w:rsid w:val="00A9694C"/>
    <w:rsid w:val="00A97B8F"/>
    <w:rsid w:val="00AA0460"/>
    <w:rsid w:val="00AA0A64"/>
    <w:rsid w:val="00AA2B14"/>
    <w:rsid w:val="00AA32C4"/>
    <w:rsid w:val="00AA4C0A"/>
    <w:rsid w:val="00AB325A"/>
    <w:rsid w:val="00AB33A0"/>
    <w:rsid w:val="00AB575F"/>
    <w:rsid w:val="00AB61FF"/>
    <w:rsid w:val="00AB7156"/>
    <w:rsid w:val="00AC551B"/>
    <w:rsid w:val="00AD0055"/>
    <w:rsid w:val="00AD0CCF"/>
    <w:rsid w:val="00AD2D89"/>
    <w:rsid w:val="00AD485C"/>
    <w:rsid w:val="00AD53B1"/>
    <w:rsid w:val="00AE00B1"/>
    <w:rsid w:val="00AE19D7"/>
    <w:rsid w:val="00AE6B05"/>
    <w:rsid w:val="00AF0193"/>
    <w:rsid w:val="00AF69A6"/>
    <w:rsid w:val="00AF7383"/>
    <w:rsid w:val="00B05207"/>
    <w:rsid w:val="00B06281"/>
    <w:rsid w:val="00B07021"/>
    <w:rsid w:val="00B20A65"/>
    <w:rsid w:val="00B26404"/>
    <w:rsid w:val="00B27656"/>
    <w:rsid w:val="00B2789C"/>
    <w:rsid w:val="00B27ACC"/>
    <w:rsid w:val="00B46DEA"/>
    <w:rsid w:val="00B46EAA"/>
    <w:rsid w:val="00B55929"/>
    <w:rsid w:val="00B609E5"/>
    <w:rsid w:val="00B6274C"/>
    <w:rsid w:val="00B64B93"/>
    <w:rsid w:val="00B663EC"/>
    <w:rsid w:val="00B73CDA"/>
    <w:rsid w:val="00B74F1C"/>
    <w:rsid w:val="00B765FC"/>
    <w:rsid w:val="00B82B5D"/>
    <w:rsid w:val="00B83AEE"/>
    <w:rsid w:val="00B876AF"/>
    <w:rsid w:val="00B91068"/>
    <w:rsid w:val="00B93081"/>
    <w:rsid w:val="00B95A39"/>
    <w:rsid w:val="00B97CEA"/>
    <w:rsid w:val="00BB12FD"/>
    <w:rsid w:val="00BB1B7A"/>
    <w:rsid w:val="00BB4E0E"/>
    <w:rsid w:val="00BC61B2"/>
    <w:rsid w:val="00BD1E93"/>
    <w:rsid w:val="00BD24F8"/>
    <w:rsid w:val="00BD4CE1"/>
    <w:rsid w:val="00BD4F82"/>
    <w:rsid w:val="00BE1175"/>
    <w:rsid w:val="00BE2F52"/>
    <w:rsid w:val="00BE46EF"/>
    <w:rsid w:val="00BE6440"/>
    <w:rsid w:val="00BE68BE"/>
    <w:rsid w:val="00C06D28"/>
    <w:rsid w:val="00C1007A"/>
    <w:rsid w:val="00C13996"/>
    <w:rsid w:val="00C15435"/>
    <w:rsid w:val="00C155BD"/>
    <w:rsid w:val="00C31FC8"/>
    <w:rsid w:val="00C33C61"/>
    <w:rsid w:val="00C33D07"/>
    <w:rsid w:val="00C363E4"/>
    <w:rsid w:val="00C364EE"/>
    <w:rsid w:val="00C37E55"/>
    <w:rsid w:val="00C539AA"/>
    <w:rsid w:val="00C549C4"/>
    <w:rsid w:val="00C55FC5"/>
    <w:rsid w:val="00C56CAC"/>
    <w:rsid w:val="00C62CFE"/>
    <w:rsid w:val="00C632D4"/>
    <w:rsid w:val="00C66CCA"/>
    <w:rsid w:val="00C73E67"/>
    <w:rsid w:val="00C807C4"/>
    <w:rsid w:val="00C86877"/>
    <w:rsid w:val="00C91288"/>
    <w:rsid w:val="00C96133"/>
    <w:rsid w:val="00C96CF8"/>
    <w:rsid w:val="00CA0187"/>
    <w:rsid w:val="00CA2E01"/>
    <w:rsid w:val="00CB4862"/>
    <w:rsid w:val="00CB5D34"/>
    <w:rsid w:val="00CD13BE"/>
    <w:rsid w:val="00CD17D8"/>
    <w:rsid w:val="00CD1BBA"/>
    <w:rsid w:val="00CD4522"/>
    <w:rsid w:val="00CD71A2"/>
    <w:rsid w:val="00CE0D1E"/>
    <w:rsid w:val="00CE37BB"/>
    <w:rsid w:val="00CE565E"/>
    <w:rsid w:val="00CE668D"/>
    <w:rsid w:val="00CF27E5"/>
    <w:rsid w:val="00CF430F"/>
    <w:rsid w:val="00CF4D8F"/>
    <w:rsid w:val="00CF5DEC"/>
    <w:rsid w:val="00D11843"/>
    <w:rsid w:val="00D121D0"/>
    <w:rsid w:val="00D2576C"/>
    <w:rsid w:val="00D25BF4"/>
    <w:rsid w:val="00D3006A"/>
    <w:rsid w:val="00D3130C"/>
    <w:rsid w:val="00D31896"/>
    <w:rsid w:val="00D45380"/>
    <w:rsid w:val="00D45977"/>
    <w:rsid w:val="00D47AF0"/>
    <w:rsid w:val="00D513F8"/>
    <w:rsid w:val="00D5222F"/>
    <w:rsid w:val="00D62218"/>
    <w:rsid w:val="00D63738"/>
    <w:rsid w:val="00D64E85"/>
    <w:rsid w:val="00D70545"/>
    <w:rsid w:val="00D762CE"/>
    <w:rsid w:val="00D77863"/>
    <w:rsid w:val="00D80E96"/>
    <w:rsid w:val="00D81B86"/>
    <w:rsid w:val="00D81F90"/>
    <w:rsid w:val="00D82AF5"/>
    <w:rsid w:val="00D82B31"/>
    <w:rsid w:val="00D85959"/>
    <w:rsid w:val="00D86EB3"/>
    <w:rsid w:val="00D9348E"/>
    <w:rsid w:val="00D9451D"/>
    <w:rsid w:val="00D97136"/>
    <w:rsid w:val="00DA26CF"/>
    <w:rsid w:val="00DA470E"/>
    <w:rsid w:val="00DC08C5"/>
    <w:rsid w:val="00DC3DFB"/>
    <w:rsid w:val="00DC70E2"/>
    <w:rsid w:val="00DC7D2D"/>
    <w:rsid w:val="00DD263C"/>
    <w:rsid w:val="00DD64EF"/>
    <w:rsid w:val="00DD7707"/>
    <w:rsid w:val="00DD7EA5"/>
    <w:rsid w:val="00DE0BF4"/>
    <w:rsid w:val="00DE101B"/>
    <w:rsid w:val="00DE1F22"/>
    <w:rsid w:val="00DE4E88"/>
    <w:rsid w:val="00DE6DDB"/>
    <w:rsid w:val="00DF4982"/>
    <w:rsid w:val="00DF669F"/>
    <w:rsid w:val="00E0048F"/>
    <w:rsid w:val="00E04A1E"/>
    <w:rsid w:val="00E05601"/>
    <w:rsid w:val="00E05C25"/>
    <w:rsid w:val="00E10830"/>
    <w:rsid w:val="00E1224F"/>
    <w:rsid w:val="00E123DD"/>
    <w:rsid w:val="00E23AA7"/>
    <w:rsid w:val="00E247FE"/>
    <w:rsid w:val="00E274D8"/>
    <w:rsid w:val="00E32CFE"/>
    <w:rsid w:val="00E43BB8"/>
    <w:rsid w:val="00E5460D"/>
    <w:rsid w:val="00E612B9"/>
    <w:rsid w:val="00E61C44"/>
    <w:rsid w:val="00E6221F"/>
    <w:rsid w:val="00E6501A"/>
    <w:rsid w:val="00E70C69"/>
    <w:rsid w:val="00E720CD"/>
    <w:rsid w:val="00E722AF"/>
    <w:rsid w:val="00E7616A"/>
    <w:rsid w:val="00E80E8B"/>
    <w:rsid w:val="00E84137"/>
    <w:rsid w:val="00E96567"/>
    <w:rsid w:val="00E9721D"/>
    <w:rsid w:val="00EA1FC8"/>
    <w:rsid w:val="00EB2B3E"/>
    <w:rsid w:val="00EC188C"/>
    <w:rsid w:val="00EC20B0"/>
    <w:rsid w:val="00EC2620"/>
    <w:rsid w:val="00EC59B8"/>
    <w:rsid w:val="00EC6E8E"/>
    <w:rsid w:val="00ED0D81"/>
    <w:rsid w:val="00ED1A8A"/>
    <w:rsid w:val="00ED1AC2"/>
    <w:rsid w:val="00ED2054"/>
    <w:rsid w:val="00ED2970"/>
    <w:rsid w:val="00EF3651"/>
    <w:rsid w:val="00EF48A2"/>
    <w:rsid w:val="00EF723D"/>
    <w:rsid w:val="00F05363"/>
    <w:rsid w:val="00F12E8D"/>
    <w:rsid w:val="00F228CA"/>
    <w:rsid w:val="00F26059"/>
    <w:rsid w:val="00F315F4"/>
    <w:rsid w:val="00F31D01"/>
    <w:rsid w:val="00F36F09"/>
    <w:rsid w:val="00F43FA7"/>
    <w:rsid w:val="00F4497A"/>
    <w:rsid w:val="00F461F3"/>
    <w:rsid w:val="00F473F2"/>
    <w:rsid w:val="00F506AA"/>
    <w:rsid w:val="00F53DA1"/>
    <w:rsid w:val="00F56C04"/>
    <w:rsid w:val="00F61B16"/>
    <w:rsid w:val="00F63186"/>
    <w:rsid w:val="00F64F86"/>
    <w:rsid w:val="00F651A3"/>
    <w:rsid w:val="00F659AD"/>
    <w:rsid w:val="00F668BC"/>
    <w:rsid w:val="00F73C7C"/>
    <w:rsid w:val="00F8208D"/>
    <w:rsid w:val="00F86EC4"/>
    <w:rsid w:val="00F87B42"/>
    <w:rsid w:val="00F93C21"/>
    <w:rsid w:val="00FA0150"/>
    <w:rsid w:val="00FB44D1"/>
    <w:rsid w:val="00FC0BD1"/>
    <w:rsid w:val="00FC2BCD"/>
    <w:rsid w:val="00FC56E4"/>
    <w:rsid w:val="00FC7C4F"/>
    <w:rsid w:val="00FD42AC"/>
    <w:rsid w:val="00FF02DF"/>
    <w:rsid w:val="00FF0EAF"/>
    <w:rsid w:val="00FF11D9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1B"/>
  </w:style>
  <w:style w:type="paragraph" w:styleId="Stopka">
    <w:name w:val="footer"/>
    <w:basedOn w:val="Normalny"/>
    <w:link w:val="StopkaZnak"/>
    <w:uiPriority w:val="99"/>
    <w:semiHidden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01B"/>
  </w:style>
  <w:style w:type="paragraph" w:styleId="Tekstdymka">
    <w:name w:val="Balloon Text"/>
    <w:basedOn w:val="Normalny"/>
    <w:link w:val="TekstdymkaZnak"/>
    <w:uiPriority w:val="99"/>
    <w:semiHidden/>
    <w:unhideWhenUsed/>
    <w:rsid w:val="00B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1B"/>
  </w:style>
  <w:style w:type="paragraph" w:styleId="Stopka">
    <w:name w:val="footer"/>
    <w:basedOn w:val="Normalny"/>
    <w:link w:val="StopkaZnak"/>
    <w:uiPriority w:val="99"/>
    <w:semiHidden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01B"/>
  </w:style>
  <w:style w:type="paragraph" w:styleId="Tekstdymka">
    <w:name w:val="Balloon Text"/>
    <w:basedOn w:val="Normalny"/>
    <w:link w:val="TekstdymkaZnak"/>
    <w:uiPriority w:val="99"/>
    <w:semiHidden/>
    <w:unhideWhenUsed/>
    <w:rsid w:val="00B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1348A-E5FB-402E-8BFD-C1306A6D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10.05. – 14.05.2021</vt:lpstr>
    </vt:vector>
  </TitlesOfParts>
  <Company>Ministrerstwo Edukacji Narodowej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10.05. – 14.05.2021</dc:title>
  <dc:creator>ja</dc:creator>
  <cp:lastModifiedBy>Intendent</cp:lastModifiedBy>
  <cp:revision>98</cp:revision>
  <cp:lastPrinted>2023-09-01T09:30:00Z</cp:lastPrinted>
  <dcterms:created xsi:type="dcterms:W3CDTF">2022-12-30T12:03:00Z</dcterms:created>
  <dcterms:modified xsi:type="dcterms:W3CDTF">2023-09-29T11:59:00Z</dcterms:modified>
</cp:coreProperties>
</file>