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959" w:rsidRDefault="00394959"/>
    <w:p w:rsidR="00394959" w:rsidRDefault="00394959"/>
    <w:p w:rsidR="003D654E" w:rsidRPr="00394959" w:rsidRDefault="003D654E" w:rsidP="00394959">
      <w:pPr>
        <w:jc w:val="center"/>
        <w:rPr>
          <w:b/>
        </w:rPr>
      </w:pPr>
      <w:r w:rsidRPr="00394959">
        <w:rPr>
          <w:b/>
        </w:rPr>
        <w:t>ZABAWY Z WIELKANOCNĄ KOSTKĄ</w:t>
      </w:r>
    </w:p>
    <w:p w:rsidR="003D654E" w:rsidRDefault="003D654E">
      <w:r w:rsidRPr="003D654E">
        <w:t>Do zabawy potrzebuje</w:t>
      </w:r>
      <w:r w:rsidR="00394959">
        <w:t>cie kostek</w:t>
      </w:r>
      <w:r w:rsidR="00470A71">
        <w:t xml:space="preserve"> oraz emblematów  -&gt; tu możecie pobrać materiały</w:t>
      </w:r>
    </w:p>
    <w:p w:rsidR="00470A71" w:rsidRDefault="006D3CA4">
      <w:hyperlink r:id="rId6" w:history="1">
        <w:r w:rsidR="00470A71" w:rsidRPr="00470A71">
          <w:rPr>
            <w:rStyle w:val="Hipercze"/>
          </w:rPr>
          <w:t>https://przedszkolankowo.pl/wp-content/uploads/2018/03/KOSTKA-1.pdf</w:t>
        </w:r>
      </w:hyperlink>
    </w:p>
    <w:p w:rsidR="00470A71" w:rsidRDefault="006D3CA4">
      <w:hyperlink r:id="rId7" w:history="1">
        <w:r w:rsidR="00470A71" w:rsidRPr="00470A71">
          <w:rPr>
            <w:rStyle w:val="Hipercze"/>
          </w:rPr>
          <w:t>https://przedszkolankowo.pl/wp-content/uploads/2018/03/KOSTKA-2.pdf</w:t>
        </w:r>
      </w:hyperlink>
    </w:p>
    <w:p w:rsidR="00470A71" w:rsidRDefault="006D3CA4">
      <w:hyperlink r:id="rId8" w:history="1">
        <w:r w:rsidR="00470A71" w:rsidRPr="00470A71">
          <w:rPr>
            <w:rStyle w:val="Hipercze"/>
          </w:rPr>
          <w:t>https://przedszkolankowo.pl/wp-content/uploads/2018/03/KOSTKA-3.pdf</w:t>
        </w:r>
      </w:hyperlink>
    </w:p>
    <w:p w:rsidR="00470A71" w:rsidRDefault="006D3CA4">
      <w:hyperlink r:id="rId9" w:history="1">
        <w:r w:rsidR="00470A71" w:rsidRPr="00470A71">
          <w:rPr>
            <w:rStyle w:val="Hipercze"/>
          </w:rPr>
          <w:t>https://przedszkolankowo.pl/wp-content/uploads/2018/03/KOSTKA-4.pdf</w:t>
        </w:r>
      </w:hyperlink>
    </w:p>
    <w:p w:rsidR="00470A71" w:rsidRDefault="006D3CA4">
      <w:hyperlink r:id="rId10" w:history="1">
        <w:r w:rsidR="00470A71" w:rsidRPr="00470A71">
          <w:rPr>
            <w:rStyle w:val="Hipercze"/>
          </w:rPr>
          <w:t>https://przedszkolankowo.pl/wp-content/uploads/2018/03/KOSTKA-5.pdf</w:t>
        </w:r>
      </w:hyperlink>
    </w:p>
    <w:p w:rsidR="00470A71" w:rsidRDefault="006D3CA4">
      <w:hyperlink r:id="rId11" w:history="1">
        <w:r w:rsidR="00470A71" w:rsidRPr="00470A71">
          <w:rPr>
            <w:rStyle w:val="Hipercze"/>
          </w:rPr>
          <w:t>https://przedszkolankowo.pl/wp-content/uploads/2018/03/emblematy-1.pdf</w:t>
        </w:r>
      </w:hyperlink>
    </w:p>
    <w:p w:rsidR="00470A71" w:rsidRDefault="006D3CA4">
      <w:hyperlink r:id="rId12" w:history="1">
        <w:r w:rsidR="00470A71" w:rsidRPr="00470A71">
          <w:rPr>
            <w:rStyle w:val="Hipercze"/>
          </w:rPr>
          <w:t>https://przedszkolankowo.pl/wp-content/uploads/2018/03/emblematy-2.pdf</w:t>
        </w:r>
      </w:hyperlink>
    </w:p>
    <w:p w:rsidR="00470A71" w:rsidRDefault="006D3CA4">
      <w:hyperlink r:id="rId13" w:history="1">
        <w:r w:rsidR="00470A71" w:rsidRPr="00470A71">
          <w:rPr>
            <w:rStyle w:val="Hipercze"/>
          </w:rPr>
          <w:t>https://przedszkolankowo.pl/wp-content/uploads/2018/03/emblematy-3.pdf</w:t>
        </w:r>
      </w:hyperlink>
    </w:p>
    <w:p w:rsidR="003D654E" w:rsidRDefault="003D654E">
      <w:r w:rsidRPr="00394959">
        <w:rPr>
          <w:b/>
        </w:rPr>
        <w:t>ZABAWA 1</w:t>
      </w:r>
      <w:r w:rsidRPr="003D654E">
        <w:t xml:space="preserve">: Do zabawy potrzebujecie KOSTKI 1. Zadaniem dzieci jest rzucenie kostką, następnie nazywają jaki wielkanocny symbol wypadł w rzucie kostką. Następnie dzielą ten wyraz na sylaby, a starsze dzieci mogą wyodrębniać głoski w nagłosie i wygłosie. </w:t>
      </w:r>
    </w:p>
    <w:p w:rsidR="003D654E" w:rsidRDefault="003D654E">
      <w:r w:rsidRPr="00394959">
        <w:rPr>
          <w:b/>
        </w:rPr>
        <w:t>ZABAWA 2</w:t>
      </w:r>
      <w:r w:rsidRPr="003D654E">
        <w:t xml:space="preserve">: Do tej zabawy potrzebujecie KOSTKĘ 2 oraz EMBLEMATY 2. </w:t>
      </w:r>
      <w:r>
        <w:t xml:space="preserve"> </w:t>
      </w:r>
      <w:r w:rsidRPr="003D654E">
        <w:t xml:space="preserve">Zadaniem dzieci jest rzucić kostką (przedstawione na niej obrazki są czarno-białe), następnie muszą dopasować obrazek do obrazka przedstawionego na emblematach. </w:t>
      </w:r>
    </w:p>
    <w:p w:rsidR="001E4719" w:rsidRDefault="003D654E">
      <w:r w:rsidRPr="00394959">
        <w:rPr>
          <w:b/>
        </w:rPr>
        <w:t>ZABAWA 3</w:t>
      </w:r>
      <w:r w:rsidRPr="003D654E">
        <w:t>: Ta zabawa jest bardzo podobna do poprzedniej, tylko tym razem na kostce są przedstawione cienie, które po rzucie trzeba dopasować do odpowiedniego emblematu</w:t>
      </w:r>
    </w:p>
    <w:p w:rsidR="003D654E" w:rsidRDefault="003D654E">
      <w:bookmarkStart w:id="0" w:name="_GoBack"/>
      <w:bookmarkEnd w:id="0"/>
      <w:r w:rsidRPr="00394959">
        <w:rPr>
          <w:b/>
        </w:rPr>
        <w:t>ZABAWA 4</w:t>
      </w:r>
      <w:r w:rsidRPr="003D654E">
        <w:t xml:space="preserve">: Zabawa z KOSTKĄ 3 jest bardzo podobna do dwóch poprzednich. Tym razem dopasowujemy pisanki w tym samym kolorze. </w:t>
      </w:r>
    </w:p>
    <w:p w:rsidR="00115E49" w:rsidRDefault="003D654E">
      <w:r w:rsidRPr="00394959">
        <w:rPr>
          <w:b/>
        </w:rPr>
        <w:t>ZABAWA 5</w:t>
      </w:r>
      <w:r w:rsidRPr="003D654E">
        <w:t>: Tak jak w zabawie 2 zadaniem dzieci jest rzucić kostką (przedstawione na niej obrazki są czarno-białe), następnie muszą dopasować obrazek do obrazka przedstawionego na emblematach.</w:t>
      </w:r>
    </w:p>
    <w:p w:rsidR="003D654E" w:rsidRDefault="003D654E"/>
    <w:p w:rsidR="00394959" w:rsidRDefault="00394959" w:rsidP="00394959">
      <w:r>
        <w:t xml:space="preserve">Kilka propozycji na ciekawe wykonanie pisanek -&gt; </w:t>
      </w:r>
    </w:p>
    <w:p w:rsidR="00394959" w:rsidRPr="00394959" w:rsidRDefault="006D3CA4" w:rsidP="00394959">
      <w:hyperlink r:id="rId14" w:history="1">
        <w:r w:rsidR="00394959" w:rsidRPr="00394959">
          <w:rPr>
            <w:rStyle w:val="Hipercze"/>
          </w:rPr>
          <w:t>https://www.youtube.com/watch?v=0sv6FB0VbMY</w:t>
        </w:r>
      </w:hyperlink>
    </w:p>
    <w:p w:rsidR="00394959" w:rsidRPr="001E4719" w:rsidRDefault="006D3CA4" w:rsidP="00394959">
      <w:hyperlink r:id="rId15" w:history="1">
        <w:r w:rsidR="00394959" w:rsidRPr="001E4719">
          <w:rPr>
            <w:rStyle w:val="Hipercze"/>
          </w:rPr>
          <w:t>https://www.youtube.com/watch?v=mwWgC626krE</w:t>
        </w:r>
      </w:hyperlink>
    </w:p>
    <w:p w:rsidR="00394959" w:rsidRDefault="006D3CA4" w:rsidP="00394959">
      <w:hyperlink r:id="rId16" w:history="1">
        <w:r w:rsidR="00394959" w:rsidRPr="001E4719">
          <w:rPr>
            <w:rStyle w:val="Hipercze"/>
          </w:rPr>
          <w:t>https://www.youtube.com/watch?v=ZhcllA3fRHo</w:t>
        </w:r>
      </w:hyperlink>
    </w:p>
    <w:p w:rsidR="00394959" w:rsidRDefault="00394959" w:rsidP="00394959"/>
    <w:p w:rsidR="00394959" w:rsidRDefault="00394959" w:rsidP="00394959">
      <w:r>
        <w:lastRenderedPageBreak/>
        <w:t xml:space="preserve">w trakcie tworzenia pisanek można wspólnie pośpiewać </w:t>
      </w:r>
      <w:r>
        <w:sym w:font="Wingdings" w:char="F04A"/>
      </w:r>
      <w:r>
        <w:t xml:space="preserve"> -&gt; </w:t>
      </w:r>
    </w:p>
    <w:p w:rsidR="00394959" w:rsidRDefault="006D3CA4" w:rsidP="00394959">
      <w:hyperlink r:id="rId17" w:history="1">
        <w:r w:rsidR="00394959" w:rsidRPr="00394959">
          <w:rPr>
            <w:rStyle w:val="Hipercze"/>
          </w:rPr>
          <w:t>https://www.youtube.com/watch?v=qKY9oeELKn4</w:t>
        </w:r>
      </w:hyperlink>
    </w:p>
    <w:p w:rsidR="00394959" w:rsidRDefault="00470A71" w:rsidP="00394959">
      <w:r>
        <w:t>Inspiracje na zajęcia plastyczne z maluchem -&gt;</w:t>
      </w:r>
    </w:p>
    <w:p w:rsidR="00470A71" w:rsidRDefault="00F63E1A" w:rsidP="005621C1">
      <w:pPr>
        <w:jc w:val="center"/>
      </w:pPr>
      <w:r w:rsidRPr="00E3333A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659765</wp:posOffset>
            </wp:positionV>
            <wp:extent cx="3079115" cy="2380615"/>
            <wp:effectExtent l="0" t="0" r="6985" b="635"/>
            <wp:wrapSquare wrapText="bothSides"/>
            <wp:docPr id="2" name="Obraz 2" descr="kreatywne zajączki z rolek - wielkanocna praca plastyczn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eatywne zajączki z rolek - wielkanocna praca plastyczna dla dziec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333A">
        <w:t xml:space="preserve">Zajączki wykonane z rolek po papierze toaletowym </w:t>
      </w:r>
      <w:r w:rsidR="00E3333A">
        <w:sym w:font="Wingdings" w:char="F04A"/>
      </w:r>
    </w:p>
    <w:p w:rsidR="00E3333A" w:rsidRPr="00394959" w:rsidRDefault="00F63E1A" w:rsidP="00394959">
      <w:r w:rsidRPr="00470A71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295275</wp:posOffset>
            </wp:positionV>
            <wp:extent cx="2998470" cy="2422525"/>
            <wp:effectExtent l="0" t="0" r="0" b="0"/>
            <wp:wrapSquare wrapText="bothSides"/>
            <wp:docPr id="1" name="Obraz 1" descr="kreatywne zajączki z rolek - wielkanocna praca plastyczn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atywne zajączki z rolek - wielkanocna praca plastyczna dla dziec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333A" w:rsidRDefault="00E3333A" w:rsidP="00394959"/>
    <w:p w:rsidR="00E3333A" w:rsidRPr="00394959" w:rsidRDefault="005621C1" w:rsidP="005621C1">
      <w:pPr>
        <w:jc w:val="center"/>
      </w:pPr>
      <w:r>
        <w:t>Wielkanocna trawka</w:t>
      </w:r>
    </w:p>
    <w:p w:rsidR="00E3333A" w:rsidRPr="00394959" w:rsidRDefault="00F63E1A" w:rsidP="00394959">
      <w:r w:rsidRPr="00F63E1A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185420</wp:posOffset>
            </wp:positionV>
            <wp:extent cx="3063240" cy="2820035"/>
            <wp:effectExtent l="0" t="0" r="3810" b="0"/>
            <wp:wrapSquare wrapText="bothSides"/>
            <wp:docPr id="5" name="Obraz 5" descr="http://3.bp.blogspot.com/-aE0EIFWewXM/U5jVVp2cGzI/AAAAAAAAD20/GZ8Kswth1jU/s1600/nap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3.bp.blogspot.com/-aE0EIFWewXM/U5jVVp2cGzI/AAAAAAAAD20/GZ8Kswth1jU/s1600/nap3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186055</wp:posOffset>
            </wp:positionV>
            <wp:extent cx="2635885" cy="282575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82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654E" w:rsidRDefault="00F63E1A" w:rsidP="00394959">
      <w:r w:rsidRPr="00F63E1A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-859790</wp:posOffset>
            </wp:positionH>
            <wp:positionV relativeFrom="paragraph">
              <wp:posOffset>2740025</wp:posOffset>
            </wp:positionV>
            <wp:extent cx="2689225" cy="2016760"/>
            <wp:effectExtent l="0" t="0" r="0" b="2540"/>
            <wp:wrapSquare wrapText="bothSides"/>
            <wp:docPr id="6" name="Obraz 6" descr="http://2.bp.blogspot.com/-MAYAyLKdJ18/U5jVpOrjpbI/AAAAAAAAD3E/wHs0F5p3fMg/s1600/nap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MAYAyLKdJ18/U5jVpOrjpbI/AAAAAAAAD3E/wHs0F5p3fMg/s1600/nap7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654E">
        <w:t xml:space="preserve"> </w:t>
      </w:r>
    </w:p>
    <w:p w:rsidR="00F63E1A" w:rsidRDefault="00F63E1A" w:rsidP="00394959"/>
    <w:p w:rsidR="00F63E1A" w:rsidRDefault="00F63E1A" w:rsidP="00394959"/>
    <w:p w:rsidR="00F63E1A" w:rsidRDefault="00F63E1A" w:rsidP="00394959"/>
    <w:p w:rsidR="00F63E1A" w:rsidRDefault="00F63E1A" w:rsidP="00394959"/>
    <w:p w:rsidR="00F63E1A" w:rsidRDefault="00F63E1A" w:rsidP="00394959"/>
    <w:p w:rsidR="00F63E1A" w:rsidRDefault="00F63E1A" w:rsidP="00394959"/>
    <w:p w:rsidR="00F63E1A" w:rsidRDefault="00F63E1A" w:rsidP="00394959"/>
    <w:p w:rsidR="00F63E1A" w:rsidRDefault="00F63E1A" w:rsidP="00394959"/>
    <w:p w:rsidR="00F63E1A" w:rsidRDefault="00F63E1A" w:rsidP="00394959"/>
    <w:p w:rsidR="00C8760A" w:rsidRDefault="00C8760A" w:rsidP="00C8760A"/>
    <w:p w:rsidR="00C8760A" w:rsidRDefault="00C8760A" w:rsidP="00C8760A">
      <w:r>
        <w:lastRenderedPageBreak/>
        <w:t>Kolorowanki i karty pracy</w:t>
      </w:r>
    </w:p>
    <w:p w:rsidR="00C8760A" w:rsidRDefault="00C8760A" w:rsidP="00394959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99060</wp:posOffset>
            </wp:positionV>
            <wp:extent cx="5866130" cy="7597140"/>
            <wp:effectExtent l="0" t="0" r="1270" b="3810"/>
            <wp:wrapSquare wrapText="bothSides"/>
            <wp:docPr id="8" name="Obraz 8" descr="C:\Users\HP\Downloads\WIELKANOC (84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WIELKANOC (84)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760A" w:rsidRDefault="00C8760A" w:rsidP="00394959"/>
    <w:p w:rsidR="00C8760A" w:rsidRDefault="00C8760A" w:rsidP="00394959"/>
    <w:p w:rsidR="00C8760A" w:rsidRDefault="00C8760A" w:rsidP="00394959"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-336550</wp:posOffset>
            </wp:positionV>
            <wp:extent cx="6262370" cy="9164955"/>
            <wp:effectExtent l="0" t="0" r="5080" b="0"/>
            <wp:wrapSquare wrapText="bothSides"/>
            <wp:docPr id="10" name="Obraz 10" descr="C:\Users\HP\Downloads\WIELKANOC (89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WIELKANOC (89)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916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760A" w:rsidRDefault="00C8760A" w:rsidP="00394959"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-134620</wp:posOffset>
            </wp:positionV>
            <wp:extent cx="6942455" cy="7907655"/>
            <wp:effectExtent l="0" t="0" r="0" b="0"/>
            <wp:wrapSquare wrapText="bothSides"/>
            <wp:docPr id="11" name="Obraz 11" descr="C:\Users\HP\Downloads\WIELKANOC (95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WIELKANOC (95)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79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760A" w:rsidRDefault="00C8760A" w:rsidP="00394959"/>
    <w:p w:rsidR="00C8760A" w:rsidRDefault="00C8760A" w:rsidP="00394959"/>
    <w:p w:rsidR="00F63E1A" w:rsidRDefault="00C8760A" w:rsidP="00394959">
      <w:r>
        <w:rPr>
          <w:noProof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-623570</wp:posOffset>
            </wp:positionV>
            <wp:extent cx="7219315" cy="10164445"/>
            <wp:effectExtent l="0" t="0" r="635" b="8255"/>
            <wp:wrapSquare wrapText="bothSides"/>
            <wp:docPr id="12" name="Obraz 12" descr="C:\Users\HP\Downloads\skanuj002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skanuj0021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315" cy="1016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760A" w:rsidRDefault="00C8760A" w:rsidP="00394959"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-2374265</wp:posOffset>
            </wp:positionH>
            <wp:positionV relativeFrom="paragraph">
              <wp:posOffset>935990</wp:posOffset>
            </wp:positionV>
            <wp:extent cx="10391775" cy="6988175"/>
            <wp:effectExtent l="6350" t="0" r="0" b="0"/>
            <wp:wrapSquare wrapText="bothSides"/>
            <wp:docPr id="13" name="Obraz 13" descr="C:\Users\HP\Downloads\17 bunny tr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wnloads\17 bunny trail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91775" cy="698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760A" w:rsidRDefault="00C8760A" w:rsidP="00394959"/>
    <w:p w:rsidR="00C8760A" w:rsidRDefault="00C8760A" w:rsidP="00394959"/>
    <w:p w:rsidR="00C8760A" w:rsidRDefault="00C8760A" w:rsidP="00394959"/>
    <w:sectPr w:rsidR="00C8760A" w:rsidSect="006D3C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AAC" w:rsidRDefault="00F01AAC" w:rsidP="00F63E1A">
      <w:pPr>
        <w:spacing w:after="0" w:line="240" w:lineRule="auto"/>
      </w:pPr>
      <w:r>
        <w:separator/>
      </w:r>
    </w:p>
  </w:endnote>
  <w:endnote w:type="continuationSeparator" w:id="0">
    <w:p w:rsidR="00F01AAC" w:rsidRDefault="00F01AAC" w:rsidP="00F63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AAC" w:rsidRDefault="00F01AAC" w:rsidP="00F63E1A">
      <w:pPr>
        <w:spacing w:after="0" w:line="240" w:lineRule="auto"/>
      </w:pPr>
      <w:r>
        <w:separator/>
      </w:r>
    </w:p>
  </w:footnote>
  <w:footnote w:type="continuationSeparator" w:id="0">
    <w:p w:rsidR="00F01AAC" w:rsidRDefault="00F01AAC" w:rsidP="00F63E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7122"/>
    <w:rsid w:val="00115E49"/>
    <w:rsid w:val="001E4719"/>
    <w:rsid w:val="00394959"/>
    <w:rsid w:val="00395775"/>
    <w:rsid w:val="003D654E"/>
    <w:rsid w:val="00470A71"/>
    <w:rsid w:val="004A5971"/>
    <w:rsid w:val="005621C1"/>
    <w:rsid w:val="006D3CA4"/>
    <w:rsid w:val="00A7409B"/>
    <w:rsid w:val="00AE068C"/>
    <w:rsid w:val="00B07122"/>
    <w:rsid w:val="00C8760A"/>
    <w:rsid w:val="00DD6E2E"/>
    <w:rsid w:val="00E3333A"/>
    <w:rsid w:val="00F01AAC"/>
    <w:rsid w:val="00F63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3CA4"/>
  </w:style>
  <w:style w:type="paragraph" w:styleId="Nagwek1">
    <w:name w:val="heading 1"/>
    <w:basedOn w:val="Normalny"/>
    <w:next w:val="Normalny"/>
    <w:link w:val="Nagwek1Znak"/>
    <w:uiPriority w:val="9"/>
    <w:qFormat/>
    <w:rsid w:val="003D65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D65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3D654E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4959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0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0A7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63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3E1A"/>
  </w:style>
  <w:style w:type="paragraph" w:styleId="Stopka">
    <w:name w:val="footer"/>
    <w:basedOn w:val="Normalny"/>
    <w:link w:val="StopkaZnak"/>
    <w:uiPriority w:val="99"/>
    <w:unhideWhenUsed/>
    <w:rsid w:val="00F63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3E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5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D65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3D654E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4959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0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0A7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63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3E1A"/>
  </w:style>
  <w:style w:type="paragraph" w:styleId="Stopka">
    <w:name w:val="footer"/>
    <w:basedOn w:val="Normalny"/>
    <w:link w:val="StopkaZnak"/>
    <w:uiPriority w:val="99"/>
    <w:unhideWhenUsed/>
    <w:rsid w:val="00F63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3E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9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zedszkolankowo.pl/wp-content/uploads/2018/03/KOSTKA-3.pdf" TargetMode="External"/><Relationship Id="rId13" Type="http://schemas.openxmlformats.org/officeDocument/2006/relationships/hyperlink" Target="https://przedszkolankowo.pl/wp-content/uploads/2018/03/emblematy-3.pdf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4.png"/><Relationship Id="rId7" Type="http://schemas.openxmlformats.org/officeDocument/2006/relationships/hyperlink" Target="https://przedszkolankowo.pl/wp-content/uploads/2018/03/KOSTKA-2.pdf" TargetMode="External"/><Relationship Id="rId12" Type="http://schemas.openxmlformats.org/officeDocument/2006/relationships/hyperlink" Target="https://przedszkolankowo.pl/wp-content/uploads/2018/03/emblematy-2.pdf" TargetMode="External"/><Relationship Id="rId17" Type="http://schemas.openxmlformats.org/officeDocument/2006/relationships/hyperlink" Target="https://www.youtube.com/watch?v=qKY9oeELKn4" TargetMode="External"/><Relationship Id="rId25" Type="http://schemas.openxmlformats.org/officeDocument/2006/relationships/image" Target="media/image8.gif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ZhcllA3fRHo" TargetMode="External"/><Relationship Id="rId20" Type="http://schemas.openxmlformats.org/officeDocument/2006/relationships/image" Target="media/image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rzedszkolankowo.pl/wp-content/uploads/2018/03/KOSTKA-1.pdf" TargetMode="External"/><Relationship Id="rId11" Type="http://schemas.openxmlformats.org/officeDocument/2006/relationships/hyperlink" Target="https://przedszkolankowo.pl/wp-content/uploads/2018/03/emblematy-1.pdf" TargetMode="External"/><Relationship Id="rId24" Type="http://schemas.openxmlformats.org/officeDocument/2006/relationships/image" Target="media/image7.gif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mwWgC626krE" TargetMode="External"/><Relationship Id="rId23" Type="http://schemas.openxmlformats.org/officeDocument/2006/relationships/image" Target="media/image6.gif"/><Relationship Id="rId28" Type="http://schemas.openxmlformats.org/officeDocument/2006/relationships/fontTable" Target="fontTable.xml"/><Relationship Id="rId10" Type="http://schemas.openxmlformats.org/officeDocument/2006/relationships/hyperlink" Target="https://przedszkolankowo.pl/wp-content/uploads/2018/03/KOSTKA-5.pdf" TargetMode="External"/><Relationship Id="rId19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https://przedszkolankowo.pl/wp-content/uploads/2018/03/KOSTKA-4.pdf" TargetMode="External"/><Relationship Id="rId14" Type="http://schemas.openxmlformats.org/officeDocument/2006/relationships/hyperlink" Target="https://www.youtube.com/watch?v=0sv6FB0VbMY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426</Words>
  <Characters>2561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a12253026@op.pl</cp:lastModifiedBy>
  <cp:revision>7</cp:revision>
  <dcterms:created xsi:type="dcterms:W3CDTF">2020-04-06T15:35:00Z</dcterms:created>
  <dcterms:modified xsi:type="dcterms:W3CDTF">2020-04-07T09:13:00Z</dcterms:modified>
</cp:coreProperties>
</file>