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15" w:rsidRDefault="000B0C15" w:rsidP="000B0C15">
      <w:r w:rsidRPr="000B0C15">
        <w:t xml:space="preserve">Drodzy Rodzice! </w:t>
      </w:r>
    </w:p>
    <w:p w:rsidR="000B0C15" w:rsidRPr="000B0C15" w:rsidRDefault="000B0C15" w:rsidP="000B0C15">
      <w:r w:rsidRPr="000B0C15">
        <w:t xml:space="preserve">Dziś chciałybyśmy zaproponować Wam różne materiały i aktywności, które mogą Wam pomóc w zachęcaniu Waszych pociech do częstego i dokładnego mycia rąk. Wszyscy dobrze wiemy, jak ważne </w:t>
      </w:r>
      <w:bookmarkStart w:id="0" w:name="_GoBack"/>
      <w:bookmarkEnd w:id="0"/>
      <w:r w:rsidRPr="000B0C15">
        <w:t>jest teraz dbanie o higienę, ale dzieci często o tym zapominają lub myją ręce byle jak. Na pewno często teraz o tym rozmawiacie, więc mamy nadzieję, że zaproponowane przez nas bajki, zabawy czy piosenki mogą się Wam przydać.</w:t>
      </w:r>
    </w:p>
    <w:p w:rsidR="000B0C15" w:rsidRDefault="000B0C15" w:rsidP="000B0C15">
      <w:r w:rsidRPr="000B0C15">
        <w:t>Zachęcamy, aby rozmawiać z dziećmi o tym, co się teraz dzieje w związku z epidemią. Dzieciom z pewnością trudno jest zrozumieć obecną sytuację: dlaczego nie chodzimy do przedszkola, rzadziej wychodzimy z domu, nie odwiedzamy dziadków. Warto z nimi o tym rozmawiać i wyjaśniać, czym są wirusy i dlaczego się przed nimi bronimy. Dzieci, choć nie wszystko rozumieją, odczuwają również lęk i niepokój. Docierają do nich różne komunikaty: z rozmów, telewizji, wiadomości. Warto o tym rozmawiać i oswajać ich z tym tematem, żeby zmniejszać ich lęk i niepewność. Polecam</w:t>
      </w:r>
      <w:r w:rsidR="00952B9E">
        <w:t xml:space="preserve">y </w:t>
      </w:r>
      <w:r w:rsidRPr="000B0C15">
        <w:t xml:space="preserve"> artykuł o tym, jak mówić dzieciom o </w:t>
      </w:r>
      <w:proofErr w:type="spellStart"/>
      <w:r w:rsidRPr="000B0C15">
        <w:t>koronawirusie</w:t>
      </w:r>
      <w:proofErr w:type="spellEnd"/>
      <w:r w:rsidRPr="000B0C15">
        <w:t xml:space="preserve">: </w:t>
      </w:r>
      <w:r>
        <w:t xml:space="preserve"> </w:t>
      </w:r>
    </w:p>
    <w:p w:rsidR="000B0C15" w:rsidRDefault="00101569" w:rsidP="000B0C15">
      <w:hyperlink r:id="rId7" w:tgtFrame="_blank" w:history="1">
        <w:r w:rsidR="000B0C15" w:rsidRPr="000B0C15">
          <w:rPr>
            <w:rStyle w:val="Hipercze"/>
          </w:rPr>
          <w:t>https://parenting.pl/koronawirus-zamkniete-szkoly-i-przedszkola-jak-rozmawiac-o-tym-z-dziecmi</w:t>
        </w:r>
      </w:hyperlink>
      <w:r w:rsidR="000B0C15" w:rsidRPr="000B0C15">
        <w:t>.</w:t>
      </w:r>
    </w:p>
    <w:p w:rsidR="000B0C15" w:rsidRPr="000B0C15" w:rsidRDefault="000B0C15" w:rsidP="000B0C15">
      <w:r w:rsidRPr="000B0C15">
        <w:t xml:space="preserve"> Na pewno najlepszą metodą na poradzenie sobie z tą sytuacją będzie Wasz wspólnie spędzony czas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9" name="Obraz 8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B0C15">
        <w:t>Poniżej zamieszczamy kilka pomysłów na zabawy.</w:t>
      </w:r>
    </w:p>
    <w:p w:rsidR="000B0C15" w:rsidRPr="000B0C15" w:rsidRDefault="000B0C15" w:rsidP="000B0C15">
      <w:r w:rsidRPr="000B0C15">
        <w:t>1. MYCIE RĄK</w:t>
      </w:r>
    </w:p>
    <w:p w:rsidR="000B0C15" w:rsidRPr="000B0C15" w:rsidRDefault="000B0C15" w:rsidP="000B0C15">
      <w:r w:rsidRPr="000B0C15">
        <w:t xml:space="preserve">Załączam grafikę wraz z krótkim wierszykiem, która może być pomocna do dbania o czyste ręce. Dzieciom zawsze spieszy się do zabawy, więc często myją ręce zbyt krótko i niedokładnie. Aby im pomóc, możecie nauczyć się wierszyka (np. „Sio zarazki”), który będziecie mówić w trakcie czynności. Możecie też zaśpiewać piosenkę, np. 2 razy „Wlazł kotek na płotek”. Polecamy również bajki i piosenki, które znajdziecie na </w:t>
      </w:r>
      <w:proofErr w:type="spellStart"/>
      <w:r w:rsidRPr="000B0C15">
        <w:t>youtube</w:t>
      </w:r>
      <w:proofErr w:type="spellEnd"/>
      <w:r w:rsidRPr="000B0C15">
        <w:t>:</w:t>
      </w:r>
    </w:p>
    <w:p w:rsidR="000B0C15" w:rsidRPr="000B0C15" w:rsidRDefault="000B0C15" w:rsidP="000B0C15">
      <w:r w:rsidRPr="000B0C15">
        <w:t xml:space="preserve">Fasolki: Mydło lubi zabawę: </w:t>
      </w:r>
      <w:hyperlink r:id="rId9" w:tgtFrame="_blank" w:history="1">
        <w:r w:rsidRPr="000B0C15">
          <w:rPr>
            <w:rStyle w:val="Hipercze"/>
          </w:rPr>
          <w:t>https://www.youtube.com/watch?v=kq4NULDhx5M</w:t>
        </w:r>
      </w:hyperlink>
    </w:p>
    <w:p w:rsidR="000B0C15" w:rsidRPr="000B0C15" w:rsidRDefault="000B0C15" w:rsidP="000B0C15">
      <w:proofErr w:type="spellStart"/>
      <w:r w:rsidRPr="000B0C15">
        <w:t>Bajubaju.tv</w:t>
      </w:r>
      <w:proofErr w:type="spellEnd"/>
      <w:r w:rsidRPr="000B0C15">
        <w:t xml:space="preserve">: Higiena: </w:t>
      </w:r>
      <w:hyperlink r:id="rId10" w:tgtFrame="_blank" w:history="1">
        <w:r w:rsidRPr="000B0C15">
          <w:rPr>
            <w:rStyle w:val="Hipercze"/>
          </w:rPr>
          <w:t>https://www.youtube.com/watch?v=QaFHWfeVI6A</w:t>
        </w:r>
      </w:hyperlink>
    </w:p>
    <w:p w:rsidR="000B0C15" w:rsidRPr="000B0C15" w:rsidRDefault="000B0C15" w:rsidP="000B0C15">
      <w:r w:rsidRPr="000B0C15">
        <w:t xml:space="preserve">Krótka bajka o myciu rąk: </w:t>
      </w:r>
      <w:hyperlink r:id="rId11" w:tgtFrame="_blank" w:history="1">
        <w:r w:rsidRPr="000B0C15">
          <w:rPr>
            <w:rStyle w:val="Hipercze"/>
          </w:rPr>
          <w:t>https://www.youtube.com/watch?v=fxxx2myt_eI</w:t>
        </w:r>
      </w:hyperlink>
    </w:p>
    <w:p w:rsidR="000B0C15" w:rsidRPr="000B0C15" w:rsidRDefault="000B0C15" w:rsidP="000B0C15">
      <w:r w:rsidRPr="000B0C15">
        <w:t>2. WIRUSY</w:t>
      </w:r>
    </w:p>
    <w:p w:rsidR="000B0C15" w:rsidRDefault="000B0C15" w:rsidP="000B0C15">
      <w:r w:rsidRPr="000B0C15">
        <w:t xml:space="preserve">Zachęcamy do rozmowy o wirusach – czym są, jak się przed nimi bronić, czym jest </w:t>
      </w:r>
      <w:proofErr w:type="spellStart"/>
      <w:r w:rsidRPr="000B0C15">
        <w:t>koronawirus</w:t>
      </w:r>
      <w:proofErr w:type="spellEnd"/>
      <w:r w:rsidRPr="000B0C15">
        <w:t xml:space="preserve">. Świetnym pretekstem do rozmowy może być wspólne czytanie wierszyków, np. Jan Brzechwa „Katar”. Bardzo też zachęcam do pobrania i wydrukowania bajki dla dzieci o </w:t>
      </w:r>
      <w:proofErr w:type="spellStart"/>
      <w:r w:rsidRPr="000B0C15">
        <w:t>koronawirusie</w:t>
      </w:r>
      <w:proofErr w:type="spellEnd"/>
      <w:r w:rsidRPr="000B0C15">
        <w:t xml:space="preserve"> – pomoże Wam ona porozmawiać z dziećmi na ten temat ich językiem, dowiedzieć się, co czują w związku z tą sytuacją oraz oswoić się z myślą o chorobie. Możecie ją pobrać za darmo tutaj: </w:t>
      </w:r>
    </w:p>
    <w:p w:rsidR="000B0C15" w:rsidRPr="000B0C15" w:rsidRDefault="00101569" w:rsidP="000B0C15">
      <w:hyperlink r:id="rId12" w:history="1">
        <w:r w:rsidR="000B0C15" w:rsidRPr="00000F27">
          <w:rPr>
            <w:rStyle w:val="Hipercze"/>
          </w:rPr>
          <w:t>https://660919d3-b85b-43c3-a3ad-3de6a9d37099.filesusr.com/ugd/64c685_043dfd8a71d64cb78df2c51d21574e6b.pdf</w:t>
        </w:r>
      </w:hyperlink>
    </w:p>
    <w:p w:rsidR="000B0C15" w:rsidRPr="000B0C15" w:rsidRDefault="000B0C15" w:rsidP="000B0C15">
      <w:r w:rsidRPr="000B0C15">
        <w:t>3. ZABAWY PLASTYCZNE</w:t>
      </w:r>
    </w:p>
    <w:p w:rsidR="000B0C15" w:rsidRPr="000B0C15" w:rsidRDefault="000B0C15" w:rsidP="000B0C15">
      <w:r w:rsidRPr="000B0C15">
        <w:t xml:space="preserve">Przy okazji rozmów o myciu rąk i przenoszeniu przez nie wirusów, możecie wspólnie z dziećmi użyć swoich rąk do tworzenia arcydzieł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8" name="Obraz 7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 xml:space="preserve">:). Malowanie rękami, odbijanie ich to świetna zabawa i bardzo </w:t>
      </w:r>
      <w:r w:rsidRPr="000B0C15">
        <w:lastRenderedPageBreak/>
        <w:t xml:space="preserve">dobre ćwiczenie dla Waszych dzieci – wspiera ich wyobraźnię, sprawność manualną oraz angażuje zmysły. Na zdjęciach załączam różne pomysły na zabawy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7" name="Obraz 6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>:).</w:t>
      </w:r>
    </w:p>
    <w:p w:rsidR="000B0C15" w:rsidRPr="000B0C15" w:rsidRDefault="000B0C15" w:rsidP="000B0C15">
      <w:r w:rsidRPr="000B0C15">
        <w:t>4. ZABAWY Z WODĄ</w:t>
      </w:r>
    </w:p>
    <w:p w:rsidR="000B0C15" w:rsidRPr="000B0C15" w:rsidRDefault="000B0C15" w:rsidP="000B0C15">
      <w:r w:rsidRPr="000B0C15">
        <w:t>Woda jest niezastąpiona w utrzymaniu właściwej higieny. Dlatego przy okazji rozmów na ten temat możecie wprowadzić różne zabawy i eksperymenty właśnie przy użyciu wody. Nawet najprostsze czynności mogą być dla dzieci ciekawe i rozwijające.</w:t>
      </w:r>
    </w:p>
    <w:p w:rsidR="000B0C15" w:rsidRPr="000B0C15" w:rsidRDefault="000B0C15" w:rsidP="000B0C15">
      <w:pPr>
        <w:numPr>
          <w:ilvl w:val="0"/>
          <w:numId w:val="1"/>
        </w:numPr>
      </w:pPr>
      <w:r w:rsidRPr="000B0C15">
        <w:t xml:space="preserve">Przelewanie z miski do miski – można użyć dwóch naczyń, z których jedno wypełniamy wodą. Za pomocą kubka lub chochli dziecko musi przelać wodę z jednego do drugiego. Ćwiczymy wówczas sprawność motoryczną. Rodzeństwo może urządzić zawody – kto szybciej przeleje. Uwaga: może się nachlapać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6" name="Obraz 5" descr="https://static.xx.fbcdn.net/images/emoji.php/v9/t51/1/16/1f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ttps://static.xx.fbcdn.net/images/emoji.php/v9/t51/1/16/1f6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>:D</w:t>
      </w:r>
    </w:p>
    <w:p w:rsidR="000B0C15" w:rsidRPr="000B0C15" w:rsidRDefault="000B0C15" w:rsidP="000B0C15">
      <w:pPr>
        <w:numPr>
          <w:ilvl w:val="0"/>
          <w:numId w:val="1"/>
        </w:numPr>
      </w:pPr>
      <w:r w:rsidRPr="000B0C15">
        <w:t>Co pływa, co tonie – do miski z wodą wrzucamy różne przedmioty, np. metalowy klucz, piórko, guzik, kora drzewa, drewniany patyczek, liść, gąbka. Sprawdzamy, co będzie pływać, a co tonąć i próbujemy zgadnąć, dlaczego.</w:t>
      </w:r>
    </w:p>
    <w:p w:rsidR="000B0C15" w:rsidRPr="000B0C15" w:rsidRDefault="000B0C15" w:rsidP="000B0C15">
      <w:pPr>
        <w:numPr>
          <w:ilvl w:val="0"/>
          <w:numId w:val="1"/>
        </w:numPr>
      </w:pPr>
      <w:r w:rsidRPr="000B0C15">
        <w:t>Rozpuści się, czy nie – do szklanek z wodą wsypujemy różne rzeczy i zgadujemy, co się rozpuści, a co nie, np. sól, cukier, kakao, kasza manna, kawa, ryż, olej itp.</w:t>
      </w:r>
    </w:p>
    <w:p w:rsidR="000B0C15" w:rsidRPr="000B0C15" w:rsidRDefault="000B0C15" w:rsidP="000B0C15">
      <w:pPr>
        <w:numPr>
          <w:ilvl w:val="0"/>
          <w:numId w:val="1"/>
        </w:numPr>
      </w:pPr>
      <w:r w:rsidRPr="000B0C15">
        <w:t xml:space="preserve">Wędrująca woda – eksperyment: </w:t>
      </w:r>
      <w:hyperlink r:id="rId14" w:tgtFrame="_blank" w:history="1">
        <w:r w:rsidRPr="000B0C15">
          <w:rPr>
            <w:rStyle w:val="Hipercze"/>
          </w:rPr>
          <w:t>https://www.youtube.com/watch?v=CjqoJpTWK44</w:t>
        </w:r>
      </w:hyperlink>
    </w:p>
    <w:p w:rsidR="000B0C15" w:rsidRPr="000B0C15" w:rsidRDefault="000B0C15" w:rsidP="000B0C15">
      <w:pPr>
        <w:numPr>
          <w:ilvl w:val="0"/>
          <w:numId w:val="1"/>
        </w:numPr>
      </w:pPr>
      <w:r w:rsidRPr="000B0C15">
        <w:t xml:space="preserve">Butelka sensoryczna – do przezroczystej butelki wsypujemy trochę brokatu oraz cekiny, koraliki, guziki, małe pomponiki. Następnie wlewamy wodę i jeśli ktoś ma, można dodać trochę gliceryny (ale nie jest konieczna). Po zakręceniu mamy własnej roboty sensoryczne butelki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5" name="Obraz 4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 xml:space="preserve"> </w:t>
      </w:r>
      <w:hyperlink r:id="rId15" w:tgtFrame="_blank" w:history="1">
        <w:r w:rsidRPr="000B0C15">
          <w:rPr>
            <w:rStyle w:val="Hipercze"/>
          </w:rPr>
          <w:t>https://www.madrybobas.pl/2019/02/diy-dla-dzieci-butelki-sensoryczne.html</w:t>
        </w:r>
      </w:hyperlink>
    </w:p>
    <w:p w:rsidR="000B0C15" w:rsidRPr="000B0C15" w:rsidRDefault="000B0C15" w:rsidP="000B0C15">
      <w:r w:rsidRPr="000B0C15">
        <w:t xml:space="preserve">Pamiętajcie, że powyższe propozycje są zupełnie dobrowolne i tylko dla chętnych, a najlepsze pomysły na zabawy mają Wasze dzieci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4" name="Obraz 3" descr="https://static.xx.fbcdn.net/images/emoji.php/v9/t51/1/16/1f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static.xx.fbcdn.net/images/emoji.php/v9/t51/1/16/1f6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 xml:space="preserve"> Jednak jeśli ktoś postanowi coś wykorzystać, to podzielcie się efektami swojej pracy – </w:t>
      </w:r>
      <w:r w:rsidRPr="00B73517">
        <w:rPr>
          <w:b/>
        </w:rPr>
        <w:t xml:space="preserve">zapraszam do </w:t>
      </w:r>
      <w:r w:rsidR="00B73517" w:rsidRPr="00B73517">
        <w:rPr>
          <w:b/>
        </w:rPr>
        <w:t>przesyłania  zdjęć na adres email: a12253026@op.pl</w:t>
      </w:r>
      <w:r w:rsidR="00B73517">
        <w:t xml:space="preserve"> </w:t>
      </w:r>
      <w:r w:rsidRPr="000B0C15">
        <w:t xml:space="preserve"> i zachowania prac Waszych dzieci, żebyśmy mogli je obejrzeć po powrocie do przedszkola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3" name="Obraz 2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C15">
        <w:t>:).</w:t>
      </w:r>
    </w:p>
    <w:p w:rsidR="000B0C15" w:rsidRPr="000B0C15" w:rsidRDefault="000B0C15" w:rsidP="000B0C15">
      <w:r w:rsidRPr="000B0C15">
        <w:t xml:space="preserve">Pozdrawiamy serdecznie </w:t>
      </w:r>
      <w:r w:rsidR="00834979">
        <w:rPr>
          <w:noProof/>
          <w:lang w:eastAsia="pl-PL"/>
        </w:rPr>
        <w:drawing>
          <wp:inline distT="0" distB="0" distL="0" distR="0">
            <wp:extent cx="152400" cy="152400"/>
            <wp:effectExtent l="19050" t="0" r="0" b="0"/>
            <wp:docPr id="22" name="Obraz 1" descr="https://static.xx.fbcdn.net/images/emoji.php/v9/t4c/1/16/1f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static.xx.fbcdn.net/images/emoji.php/v9/t4c/1/16/1f6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15" w:rsidRPr="000B0C15" w:rsidRDefault="000B0C15" w:rsidP="000B0C15">
      <w:r w:rsidRPr="000B0C15">
        <w:t>Pomysły na zabawy pochodzą ze stron:</w:t>
      </w:r>
    </w:p>
    <w:p w:rsidR="000B0C15" w:rsidRPr="000B0C15" w:rsidRDefault="00101569" w:rsidP="000B0C15">
      <w:hyperlink r:id="rId16" w:tgtFrame="_blank" w:history="1">
        <w:r w:rsidR="000B0C15" w:rsidRPr="000B0C15">
          <w:rPr>
            <w:rStyle w:val="Hipercze"/>
          </w:rPr>
          <w:t>https://mojedziecikreatywnie.pl/2016/06/teczowe-dlonie/</w:t>
        </w:r>
      </w:hyperlink>
    </w:p>
    <w:p w:rsidR="000B0C15" w:rsidRPr="000B0C15" w:rsidRDefault="00101569" w:rsidP="000B0C15">
      <w:hyperlink r:id="rId17" w:tgtFrame="_blank" w:history="1">
        <w:r w:rsidR="000B0C15" w:rsidRPr="000B0C15">
          <w:rPr>
            <w:rStyle w:val="Hipercze"/>
          </w:rPr>
          <w:t>http://crayonka.blogspot.com/2011/</w:t>
        </w:r>
      </w:hyperlink>
    </w:p>
    <w:p w:rsidR="000B0C15" w:rsidRPr="000B0C15" w:rsidRDefault="00101569" w:rsidP="000B0C15">
      <w:hyperlink r:id="rId18" w:tgtFrame="_blank" w:history="1">
        <w:r w:rsidR="000B0C15" w:rsidRPr="000B0C15">
          <w:rPr>
            <w:rStyle w:val="Hipercze"/>
          </w:rPr>
          <w:t>https://kobieta.gazeta.pl/kobieta_ekstra/1,155242,17261907,dzien-babci-dzien-dziadka-jak-zrobic-wyjatkowy-prezent.html</w:t>
        </w:r>
      </w:hyperlink>
    </w:p>
    <w:p w:rsidR="000B0C15" w:rsidRPr="000B0C15" w:rsidRDefault="00101569" w:rsidP="000B0C15">
      <w:hyperlink r:id="rId19" w:tgtFrame="_blank" w:history="1">
        <w:r w:rsidR="000B0C15" w:rsidRPr="000B0C15">
          <w:rPr>
            <w:rStyle w:val="Hipercze"/>
          </w:rPr>
          <w:t>https://www.mamawdomu.pl/2013/02/motyl-odbijany-z-raczek.html</w:t>
        </w:r>
      </w:hyperlink>
    </w:p>
    <w:p w:rsidR="000B0C15" w:rsidRPr="000B0C15" w:rsidRDefault="00101569" w:rsidP="000B0C15">
      <w:hyperlink r:id="rId20" w:tgtFrame="_blank" w:history="1">
        <w:r w:rsidR="000B0C15" w:rsidRPr="000B0C15">
          <w:rPr>
            <w:rStyle w:val="Hipercze"/>
          </w:rPr>
          <w:t>https://www.mamawdomu.pl/2016/02/10-eksperymentow-z-woda-ktore-mozesz-zrobic-w-domu.html</w:t>
        </w:r>
      </w:hyperlink>
    </w:p>
    <w:p w:rsidR="000B0C15" w:rsidRPr="000B0C15" w:rsidRDefault="00101569" w:rsidP="000B0C15">
      <w:hyperlink r:id="rId21" w:tgtFrame="_blank" w:history="1">
        <w:r w:rsidR="000B0C15" w:rsidRPr="000B0C15">
          <w:rPr>
            <w:rStyle w:val="Hipercze"/>
          </w:rPr>
          <w:t>https://www.babyboom.pl/uczen/szkolny-plac-zabaw/10-eksperymentow-z-woda</w:t>
        </w:r>
      </w:hyperlink>
    </w:p>
    <w:p w:rsidR="000B0C15" w:rsidRDefault="00834979">
      <w:r>
        <w:rPr>
          <w:noProof/>
          <w:lang w:eastAsia="pl-PL"/>
        </w:rPr>
        <w:lastRenderedPageBreak/>
        <w:drawing>
          <wp:inline distT="0" distB="0" distL="0" distR="0">
            <wp:extent cx="5905500" cy="7858125"/>
            <wp:effectExtent l="19050" t="0" r="0" b="0"/>
            <wp:docPr id="21" name="Obraz 15" descr="C:\Users\HP\Desktop\89489252_1442244042603740_52871472486673285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C:\Users\HP\Desktop\89489252_1442244042603740_5287147248667328512_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8029575"/>
            <wp:effectExtent l="19050" t="0" r="0" b="0"/>
            <wp:docPr id="20" name="Obraz 14" descr="C:\Users\HP\Desktop\89829485_1442243989270412_1090095405900759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C:\Users\HP\Desktop\89829485_1442243989270412_1090095405900759040_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15" w:rsidRDefault="000B0C15"/>
    <w:p w:rsidR="000B0C15" w:rsidRDefault="00834979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-99695</wp:posOffset>
            </wp:positionV>
            <wp:extent cx="6737350" cy="5648325"/>
            <wp:effectExtent l="19050" t="0" r="6350" b="0"/>
            <wp:wrapSquare wrapText="bothSides"/>
            <wp:docPr id="30" name="Obraz 13" descr="C:\Users\HP\Desktop\89472247_1442243925937085_1762763696217522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:\Users\HP\Desktop\89472247_1442243925937085_1762763696217522176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C15" w:rsidRDefault="00834979">
      <w:r>
        <w:rPr>
          <w:noProof/>
          <w:lang w:eastAsia="pl-PL"/>
        </w:rPr>
        <w:lastRenderedPageBreak/>
        <w:drawing>
          <wp:inline distT="0" distB="0" distL="0" distR="0">
            <wp:extent cx="5934075" cy="4972050"/>
            <wp:effectExtent l="19050" t="0" r="9525" b="0"/>
            <wp:docPr id="19" name="Obraz 11" descr="C:\Users\HP\Desktop\89873804_1442243809270430_4833326074865647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C:\Users\HP\Desktop\89873804_1442243809270430_4833326074865647616_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286500" cy="5267325"/>
            <wp:effectExtent l="19050" t="0" r="0" b="0"/>
            <wp:docPr id="18" name="Obraz 10" descr="C:\Users\HP\Desktop\89469888_1442243769270434_8722031009882701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HP\Desktop\89469888_1442243769270434_8722031009882701824_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15" w:rsidRDefault="000B0C15"/>
    <w:p w:rsidR="000B0C15" w:rsidRDefault="000B0C15"/>
    <w:p w:rsidR="000B0C15" w:rsidRDefault="00834979">
      <w:r>
        <w:rPr>
          <w:noProof/>
          <w:lang w:eastAsia="pl-PL"/>
        </w:rPr>
        <w:lastRenderedPageBreak/>
        <w:drawing>
          <wp:inline distT="0" distB="0" distL="0" distR="0">
            <wp:extent cx="5229225" cy="4505325"/>
            <wp:effectExtent l="19050" t="0" r="9525" b="0"/>
            <wp:docPr id="17" name="Obraz 16" descr="C:\Users\HP\Desktop\89931779_1442243852603759_47146794587395194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:\Users\HP\Desktop\89931779_1442243852603759_4714679458739519488_n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C6" w:rsidRDefault="00834979">
      <w:r>
        <w:rPr>
          <w:noProof/>
          <w:lang w:eastAsia="pl-PL"/>
        </w:rPr>
        <w:lastRenderedPageBreak/>
        <w:drawing>
          <wp:inline distT="0" distB="0" distL="0" distR="0">
            <wp:extent cx="5629275" cy="8124825"/>
            <wp:effectExtent l="19050" t="0" r="9525" b="0"/>
            <wp:docPr id="12" name="Obraz 9" descr="C:\Users\HP\Desktop\89383530_1442243665937111_77577371374070005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:\Users\HP\Desktop\89383530_1442243665937111_7757737137407000576_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15" w:rsidRDefault="000B0C15"/>
    <w:sectPr w:rsidR="000B0C15" w:rsidSect="00B5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50" w:rsidRDefault="00DF6F50" w:rsidP="000B0C15">
      <w:pPr>
        <w:spacing w:after="0" w:line="240" w:lineRule="auto"/>
      </w:pPr>
      <w:r>
        <w:separator/>
      </w:r>
    </w:p>
  </w:endnote>
  <w:endnote w:type="continuationSeparator" w:id="0">
    <w:p w:rsidR="00DF6F50" w:rsidRDefault="00DF6F50" w:rsidP="000B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50" w:rsidRDefault="00DF6F50" w:rsidP="000B0C15">
      <w:pPr>
        <w:spacing w:after="0" w:line="240" w:lineRule="auto"/>
      </w:pPr>
      <w:r>
        <w:separator/>
      </w:r>
    </w:p>
  </w:footnote>
  <w:footnote w:type="continuationSeparator" w:id="0">
    <w:p w:rsidR="00DF6F50" w:rsidRDefault="00DF6F50" w:rsidP="000B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165"/>
    <w:multiLevelType w:val="multilevel"/>
    <w:tmpl w:val="4DC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D96"/>
    <w:rsid w:val="000B0C15"/>
    <w:rsid w:val="00101569"/>
    <w:rsid w:val="001F064A"/>
    <w:rsid w:val="002E1CCA"/>
    <w:rsid w:val="00804F78"/>
    <w:rsid w:val="00834979"/>
    <w:rsid w:val="00905D96"/>
    <w:rsid w:val="00952B9E"/>
    <w:rsid w:val="009621C6"/>
    <w:rsid w:val="00B513C6"/>
    <w:rsid w:val="00B73517"/>
    <w:rsid w:val="00DF6F50"/>
    <w:rsid w:val="00F467CC"/>
    <w:rsid w:val="00FC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C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1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B0C15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C15"/>
  </w:style>
  <w:style w:type="paragraph" w:styleId="Stopka">
    <w:name w:val="footer"/>
    <w:basedOn w:val="Normalny"/>
    <w:link w:val="StopkaZnak"/>
    <w:uiPriority w:val="99"/>
    <w:unhideWhenUsed/>
    <w:rsid w:val="000B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C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C1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B0C1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C15"/>
  </w:style>
  <w:style w:type="paragraph" w:styleId="Stopka">
    <w:name w:val="footer"/>
    <w:basedOn w:val="Normalny"/>
    <w:link w:val="StopkaZnak"/>
    <w:uiPriority w:val="99"/>
    <w:unhideWhenUsed/>
    <w:rsid w:val="000B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kobieta.gazeta.pl/kobieta_ekstra/1,155242,17261907,dzien-babci-dzien-dziadka-jak-zrobic-wyjatkowy-prezent.html?fbclid=IwAR2gdzsLkvk91-X7P1V9j0q6S4lO13TCBtHdYLWeB0UAuoG3RRfoALQbhGo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babyboom.pl/uczen/szkolny-plac-zabaw/10-eksperymentow-z-woda?fbclid=IwAR3SrhCnMBqK5GBXS9vgrVvXzEyq8RDU34suGGa0rZp8ioI9gMha9bf1AEQ" TargetMode="External"/><Relationship Id="rId7" Type="http://schemas.openxmlformats.org/officeDocument/2006/relationships/hyperlink" Target="https://l.facebook.com/l.php?u=https%3A%2F%2Fparenting.pl%2Fkoronawirus-zamkniete-szkoly-i-przedszkola-jak-rozmawiac-o-tym-z-dziecmi%3Ffbclid%3DIwAR2J02_3c7J7JfhE-z1CSAmv-s0J4r7GLDGEbosPE6lKqCK5Ey1ifMm7oUw&amp;h=AT0zN0q3LvtfBknXM3O5owXZ1zlAtdMVfna3AsLxrIMFrdZElanf7CKq8dswIytDQU0lx9WSXPJahSg_l-toAHYZum099Gj3_I9UtT5wFNnlkF8OrMLMVzvtoRkn1bCpa7_h8lxhMZwfyJOkKQ" TargetMode="External"/><Relationship Id="rId12" Type="http://schemas.openxmlformats.org/officeDocument/2006/relationships/hyperlink" Target="https://660919d3-b85b-43c3-a3ad-3de6a9d37099.filesusr.com/ugd/64c685_043dfd8a71d64cb78df2c51d21574e6b.pdf" TargetMode="External"/><Relationship Id="rId17" Type="http://schemas.openxmlformats.org/officeDocument/2006/relationships/hyperlink" Target="https://l.facebook.com/l.php?u=https%3A%2F%2Fcrayonka.blogspot.com%2F2011%2F%3Ffbclid%3DIwAR1jSxPwjqsy7aToytVgYUPyJJxrwnJiV4GGhFOTz0GYRRYNqz1eoOSTDCg&amp;h=AT01E1c1XE25TOp35cPrmg92XOeMnytpNLKhFy6dICdeyNf7Nd70J37_RfeG0MOc5L3n94aWXnIBLT0nB5WJMnPdsDdR3e6fsgx_ZqEjwmO5zeKQkhc_OAmM3SbAPmr35M1vs6d_PbPMNarkUg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mojedziecikreatywnie.pl/2016/06/teczowe-dlonie/?fbclid=IwAR0vzGl8lPLA3Nx9_PW-E4rXFJCpmj6DLE02BtkGtmFBfo9vDMuBJMB6ivY" TargetMode="External"/><Relationship Id="rId20" Type="http://schemas.openxmlformats.org/officeDocument/2006/relationships/hyperlink" Target="https://www.mamawdomu.pl/2016/02/10-eksperymentow-z-woda-ktore-mozesz-zrobic-w-domu.html?fbclid=IwAR0duHkzmMvk9RihkW78lnjxLtBxYhkR2LMOMY5IEc_jgYm-vI6-Alx3Ez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.facebook.com/l.php?u=https%3A%2F%2Fwww.youtube.com%2Fwatch%3Fv%3Dfxxx2myt_eI%26fbclid%3DIwAR2d-Q6rUyIJ0VZja8L7r3shR2dEDpLzATULTYxvFqFixWpUI4j2p-KCZo0&amp;h=AT1f_ZH3nWK9urI7cGyM1l2QaT9cq3xUxZeCfN4-nI0RfP59nY6ySSMmZmMhAVbJpaD2ThWdhwlnAYIjAo_oxXxapD43UcmdwSKjM9gLdjP5MlbMWkaZqlIlfMGXYzVmBq7sOWryXcPd0QZgxA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l.facebook.com/l.php?u=https%3A%2F%2Fwww.madrybobas.pl%2F2019%2F02%2Fdiy-dla-dzieci-butelki-sensoryczne.html%3Ffbclid%3DIwAR1E9EWEl7JyvC4q7zp5oPMkxtWq80CGcljJ3KH--nKaS8lqEpOxotXgW00&amp;h=AT05Y-VSRc8LaxA4cygQK6Geqi3V7mD37fkkMxpYM-rDz6sotPCOw0Nsny9i2YDf_2vYcAlynwuMViGPA_Ebo7vgJRx8aLIOSkUVJrAB6EWvKRr-HShK9JvxzwEs3uvK4vPIGeEqR81Hw5Mepg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10" Type="http://schemas.openxmlformats.org/officeDocument/2006/relationships/hyperlink" Target="https://l.facebook.com/l.php?u=https%3A%2F%2Fwww.youtube.com%2Fwatch%3Fv%3DQaFHWfeVI6A%26fbclid%3DIwAR1KfFqdyQSMqYFS1dGP_vUV8RY-1oixYNa7g1SMyQJ3FaYZtk-QlMr3EE0&amp;h=AT18v29yXeumrW8kxYxmg-ivcv6e-MCo3bgSjSLAx6DQ8qqGsip0cmkDYU1DYu3OWZQ_NRUK5WtvlPqWXdzZ4abadqi_IKRl4ditKTViZWtQN2u39ovl1v0ABkQWjkfyM2yy4jk6MR1Z6xMVYA" TargetMode="External"/><Relationship Id="rId19" Type="http://schemas.openxmlformats.org/officeDocument/2006/relationships/hyperlink" Target="https://www.mamawdomu.pl/2013/02/motyl-odbijany-z-raczek.html?fbclid=IwAR181Ql8rIZW4uv8Yzj83z9grEsjSKd3gj4EiSVMLaP3hbp_6sUw95Jl16E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youtube.com%2Fwatch%3Fv%3Dkq4NULDhx5M%26fbclid%3DIwAR2E1iLwyHyirEeHRBPnJVI4beCLj8tGiIihrDZMT5ezOtxdCyc6Y2AvXBQ&amp;h=AT25npI6VSKeGdbCmv9wWAunLcm13VOkwruHi8zmifn2OI2LxHjdBr0sS5uE906JFcXYYwghuGUKYPqFD5qZM8K7XNe17l5vTjZ1Gl8brBDVqK3miUEnr6tcinhoP32FxA3KvO6zQHMiynBI_w" TargetMode="External"/><Relationship Id="rId14" Type="http://schemas.openxmlformats.org/officeDocument/2006/relationships/hyperlink" Target="https://l.facebook.com/l.php?u=https%3A%2F%2Fwww.youtube.com%2Fwatch%3Fv%3DCjqoJpTWK44%26fbclid%3DIwAR2GgBwBE20qgF2mHOH7NLxpCPTNWwYdfTfV7wcMfTJkqKLdIF5kCTPrd7k&amp;h=AT1HYwT9bAuQ4aHlWYkJax2R1UYYHtYdGy1yhIbukA0N58ZabwSDWPDSNqONi21dPgZuyRVU_vV03pZD8XulZ-TV-lCoeJ5nwWYtHkugA_TLx03BedfOZhbFlcI9TpardjWzVPUlVSF7O76OtA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8492</CharactersWithSpaces>
  <SharedDoc>false</SharedDoc>
  <HLinks>
    <vt:vector size="78" baseType="variant">
      <vt:variant>
        <vt:i4>4784218</vt:i4>
      </vt:variant>
      <vt:variant>
        <vt:i4>36</vt:i4>
      </vt:variant>
      <vt:variant>
        <vt:i4>0</vt:i4>
      </vt:variant>
      <vt:variant>
        <vt:i4>5</vt:i4>
      </vt:variant>
      <vt:variant>
        <vt:lpwstr>https://www.babyboom.pl/uczen/szkolny-plac-zabaw/10-eksperymentow-z-woda?fbclid=IwAR3SrhCnMBqK5GBXS9vgrVvXzEyq8RDU34suGGa0rZp8ioI9gMha9bf1AEQ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https://www.mamawdomu.pl/2016/02/10-eksperymentow-z-woda-ktore-mozesz-zrobic-w-domu.html?fbclid=IwAR0duHkzmMvk9RihkW78lnjxLtBxYhkR2LMOMY5IEc_jgYm-vI6-Alx3Ezk</vt:lpwstr>
      </vt:variant>
      <vt:variant>
        <vt:lpwstr/>
      </vt:variant>
      <vt:variant>
        <vt:i4>7077907</vt:i4>
      </vt:variant>
      <vt:variant>
        <vt:i4>30</vt:i4>
      </vt:variant>
      <vt:variant>
        <vt:i4>0</vt:i4>
      </vt:variant>
      <vt:variant>
        <vt:i4>5</vt:i4>
      </vt:variant>
      <vt:variant>
        <vt:lpwstr>https://www.mamawdomu.pl/2013/02/motyl-odbijany-z-raczek.html?fbclid=IwAR181Ql8rIZW4uv8Yzj83z9grEsjSKd3gj4EiSVMLaP3hbp_6sUw95Jl16E</vt:lpwstr>
      </vt:variant>
      <vt:variant>
        <vt:lpwstr/>
      </vt:variant>
      <vt:variant>
        <vt:i4>5963839</vt:i4>
      </vt:variant>
      <vt:variant>
        <vt:i4>27</vt:i4>
      </vt:variant>
      <vt:variant>
        <vt:i4>0</vt:i4>
      </vt:variant>
      <vt:variant>
        <vt:i4>5</vt:i4>
      </vt:variant>
      <vt:variant>
        <vt:lpwstr>https://kobieta.gazeta.pl/kobieta_ekstra/1,155242,17261907,dzien-babci-dzien-dziadka-jak-zrobic-wyjatkowy-prezent.html?fbclid=IwAR2gdzsLkvk91-X7P1V9j0q6S4lO13TCBtHdYLWeB0UAuoG3RRfoALQbhGo</vt:lpwstr>
      </vt:variant>
      <vt:variant>
        <vt:lpwstr/>
      </vt:variant>
      <vt:variant>
        <vt:i4>6750243</vt:i4>
      </vt:variant>
      <vt:variant>
        <vt:i4>24</vt:i4>
      </vt:variant>
      <vt:variant>
        <vt:i4>0</vt:i4>
      </vt:variant>
      <vt:variant>
        <vt:i4>5</vt:i4>
      </vt:variant>
      <vt:variant>
        <vt:lpwstr>https://l.facebook.com/l.php?u=https%3A%2F%2Fcrayonka.blogspot.com%2F2011%2F%3Ffbclid%3DIwAR1jSxPwjqsy7aToytVgYUPyJJxrwnJiV4GGhFOTz0GYRRYNqz1eoOSTDCg&amp;h=AT01E1c1XE25TOp35cPrmg92XOeMnytpNLKhFy6dICdeyNf7Nd70J37_RfeG0MOc5L3n94aWXnIBLT0nB5WJMnPdsDdR3e6fsgx_ZqEjwmO5zeKQkhc_OAmM3SbAPmr35M1vs6d_PbPMNarkUg</vt:lpwstr>
      </vt:variant>
      <vt:variant>
        <vt:lpwstr/>
      </vt:variant>
      <vt:variant>
        <vt:i4>2621451</vt:i4>
      </vt:variant>
      <vt:variant>
        <vt:i4>21</vt:i4>
      </vt:variant>
      <vt:variant>
        <vt:i4>0</vt:i4>
      </vt:variant>
      <vt:variant>
        <vt:i4>5</vt:i4>
      </vt:variant>
      <vt:variant>
        <vt:lpwstr>https://mojedziecikreatywnie.pl/2016/06/teczowe-dlonie/?fbclid=IwAR0vzGl8lPLA3Nx9_PW-E4rXFJCpmj6DLE02BtkGtmFBfo9vDMuBJMB6ivY</vt:lpwstr>
      </vt:variant>
      <vt:variant>
        <vt:lpwstr/>
      </vt:variant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https://l.facebook.com/l.php?u=https%3A%2F%2Fwww.madrybobas.pl%2F2019%2F02%2Fdiy-dla-dzieci-butelki-sensoryczne.html%3Ffbclid%3DIwAR1E9EWEl7JyvC4q7zp5oPMkxtWq80CGcljJ3KH--nKaS8lqEpOxotXgW00&amp;h=AT05Y-VSRc8LaxA4cygQK6Geqi3V7mD37fkkMxpYM-rDz6sotPCOw0Nsny9i2YDf_2vYcAlynwuMViGPA_Ebo7vgJRx8aLIOSkUVJrAB6EWvKRr-HShK9JvxzwEs3uvK4vPIGeEqR81Hw5Mepg</vt:lpwstr>
      </vt:variant>
      <vt:variant>
        <vt:lpwstr/>
      </vt:variant>
      <vt:variant>
        <vt:i4>6946898</vt:i4>
      </vt:variant>
      <vt:variant>
        <vt:i4>15</vt:i4>
      </vt:variant>
      <vt:variant>
        <vt:i4>0</vt:i4>
      </vt:variant>
      <vt:variant>
        <vt:i4>5</vt:i4>
      </vt:variant>
      <vt:variant>
        <vt:lpwstr>https://l.facebook.com/l.php?u=https%3A%2F%2Fwww.youtube.com%2Fwatch%3Fv%3DCjqoJpTWK44%26fbclid%3DIwAR2GgBwBE20qgF2mHOH7NLxpCPTNWwYdfTfV7wcMfTJkqKLdIF5kCTPrd7k&amp;h=AT1HYwT9bAuQ4aHlWYkJax2R1UYYHtYdGy1yhIbukA0N58ZabwSDWPDSNqONi21dPgZuyRVU_vV03pZD8XulZ-TV-lCoeJ5nwWYtHkugA_TLx03BedfOZhbFlcI9TpardjWzVPUlVSF7O76OtA</vt:lpwstr>
      </vt:variant>
      <vt:variant>
        <vt:lpwstr/>
      </vt:variant>
      <vt:variant>
        <vt:i4>1179756</vt:i4>
      </vt:variant>
      <vt:variant>
        <vt:i4>12</vt:i4>
      </vt:variant>
      <vt:variant>
        <vt:i4>0</vt:i4>
      </vt:variant>
      <vt:variant>
        <vt:i4>5</vt:i4>
      </vt:variant>
      <vt:variant>
        <vt:lpwstr>https://660919d3-b85b-43c3-a3ad-3de6a9d37099.filesusr.com/ugd/64c685_043dfd8a71d64cb78df2c51d21574e6b.pdf</vt:lpwstr>
      </vt:variant>
      <vt:variant>
        <vt:lpwstr/>
      </vt:variant>
      <vt:variant>
        <vt:i4>1245219</vt:i4>
      </vt:variant>
      <vt:variant>
        <vt:i4>9</vt:i4>
      </vt:variant>
      <vt:variant>
        <vt:i4>0</vt:i4>
      </vt:variant>
      <vt:variant>
        <vt:i4>5</vt:i4>
      </vt:variant>
      <vt:variant>
        <vt:lpwstr>https://l.facebook.com/l.php?u=https%3A%2F%2Fwww.youtube.com%2Fwatch%3Fv%3Dfxxx2myt_eI%26fbclid%3DIwAR2d-Q6rUyIJ0VZja8L7r3shR2dEDpLzATULTYxvFqFixWpUI4j2p-KCZo0&amp;h=AT1f_ZH3nWK9urI7cGyM1l2QaT9cq3xUxZeCfN4-nI0RfP59nY6ySSMmZmMhAVbJpaD2ThWdhwlnAYIjAo_oxXxapD43UcmdwSKjM9gLdjP5MlbMWkaZqlIlfMGXYzVmBq7sOWryXcPd0QZgxA</vt:lpwstr>
      </vt:variant>
      <vt:variant>
        <vt:lpwstr/>
      </vt:variant>
      <vt:variant>
        <vt:i4>2359311</vt:i4>
      </vt:variant>
      <vt:variant>
        <vt:i4>6</vt:i4>
      </vt:variant>
      <vt:variant>
        <vt:i4>0</vt:i4>
      </vt:variant>
      <vt:variant>
        <vt:i4>5</vt:i4>
      </vt:variant>
      <vt:variant>
        <vt:lpwstr>https://l.facebook.com/l.php?u=https%3A%2F%2Fwww.youtube.com%2Fwatch%3Fv%3DQaFHWfeVI6A%26fbclid%3DIwAR1KfFqdyQSMqYFS1dGP_vUV8RY-1oixYNa7g1SMyQJ3FaYZtk-QlMr3EE0&amp;h=AT18v29yXeumrW8kxYxmg-ivcv6e-MCo3bgSjSLAx6DQ8qqGsip0cmkDYU1DYu3OWZQ_NRUK5WtvlPqWXdzZ4abadqi_IKRl4ditKTViZWtQN2u39ovl1v0ABkQWjkfyM2yy4jk6MR1Z6xMVYA</vt:lpwstr>
      </vt:variant>
      <vt:variant>
        <vt:lpwstr/>
      </vt:variant>
      <vt:variant>
        <vt:i4>8192035</vt:i4>
      </vt:variant>
      <vt:variant>
        <vt:i4>3</vt:i4>
      </vt:variant>
      <vt:variant>
        <vt:i4>0</vt:i4>
      </vt:variant>
      <vt:variant>
        <vt:i4>5</vt:i4>
      </vt:variant>
      <vt:variant>
        <vt:lpwstr>https://l.facebook.com/l.php?u=https%3A%2F%2Fwww.youtube.com%2Fwatch%3Fv%3Dkq4NULDhx5M%26fbclid%3DIwAR2E1iLwyHyirEeHRBPnJVI4beCLj8tGiIihrDZMT5ezOtxdCyc6Y2AvXBQ&amp;h=AT25npI6VSKeGdbCmv9wWAunLcm13VOkwruHi8zmifn2OI2LxHjdBr0sS5uE906JFcXYYwghuGUKYPqFD5qZM8K7XNe17l5vTjZ1Gl8brBDVqK3miUEnr6tcinhoP32FxA3KvO6zQHMiynBI_w</vt:lpwstr>
      </vt:variant>
      <vt:variant>
        <vt:lpwstr/>
      </vt:variant>
      <vt:variant>
        <vt:i4>3735634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s%3A%2F%2Fparenting.pl%2Fkoronawirus-zamkniete-szkoly-i-przedszkola-jak-rozmawiac-o-tym-z-dziecmi%3Ffbclid%3DIwAR2J02_3c7J7JfhE-z1CSAmv-s0J4r7GLDGEbosPE6lKqCK5Ey1ifMm7oUw&amp;h=AT0zN0q3LvtfBknXM3O5owXZ1zlAtdMVfna3AsLxrIMFrdZElanf7CKq8dswIytDQU0lx9WSXPJahSg_l-toAHYZum099Gj3_I9UtT5wFNnlkF8OrMLMVzvtoRkn1bCpa7_h8lxhMZwfyJOkK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a12253026@op.pl</cp:lastModifiedBy>
  <cp:revision>4</cp:revision>
  <dcterms:created xsi:type="dcterms:W3CDTF">2020-03-18T13:54:00Z</dcterms:created>
  <dcterms:modified xsi:type="dcterms:W3CDTF">2020-03-18T15:53:00Z</dcterms:modified>
</cp:coreProperties>
</file>